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499" w:tblpY="1"/>
        <w:tblOverlap w:val="never"/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842FA9" w:rsidRPr="00CC0145" w14:paraId="5D96B9EE" w14:textId="77777777" w:rsidTr="00391595">
        <w:trPr>
          <w:trHeight w:val="15735"/>
        </w:trPr>
        <w:tc>
          <w:tcPr>
            <w:tcW w:w="103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D57563E" w14:textId="77777777" w:rsidR="00842FA9" w:rsidRDefault="00E44646" w:rsidP="00156F58">
            <w:pPr>
              <w:tabs>
                <w:tab w:val="left" w:pos="2572"/>
                <w:tab w:val="left" w:pos="9792"/>
              </w:tabs>
              <w:ind w:right="-290" w:firstLine="43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842FA9" w:rsidRPr="0049483E">
              <w:rPr>
                <w:b/>
              </w:rPr>
              <w:t xml:space="preserve">Договор </w:t>
            </w:r>
            <w:r w:rsidR="007523A7">
              <w:rPr>
                <w:b/>
              </w:rPr>
              <w:t>№_</w:t>
            </w:r>
            <w:r w:rsidR="007A5B8D">
              <w:rPr>
                <w:b/>
              </w:rPr>
              <w:t>______</w:t>
            </w:r>
            <w:r w:rsidR="007523A7">
              <w:rPr>
                <w:b/>
              </w:rPr>
              <w:t>_</w:t>
            </w:r>
            <w:r w:rsidR="00156F58">
              <w:rPr>
                <w:b/>
              </w:rPr>
              <w:t>___</w:t>
            </w:r>
            <w:r w:rsidR="007523A7">
              <w:rPr>
                <w:b/>
              </w:rPr>
              <w:t>___</w:t>
            </w:r>
          </w:p>
          <w:p w14:paraId="0A9462BE" w14:textId="77777777" w:rsidR="004D3ADC" w:rsidRDefault="004D3ADC" w:rsidP="00156F58">
            <w:pPr>
              <w:tabs>
                <w:tab w:val="left" w:pos="2572"/>
                <w:tab w:val="left" w:pos="9792"/>
              </w:tabs>
              <w:ind w:right="-290" w:firstLine="432"/>
              <w:jc w:val="center"/>
              <w:rPr>
                <w:b/>
              </w:rPr>
            </w:pPr>
            <w:r w:rsidRPr="0049483E">
              <w:rPr>
                <w:b/>
              </w:rPr>
              <w:t>об образовании</w:t>
            </w:r>
            <w:r>
              <w:rPr>
                <w:b/>
              </w:rPr>
              <w:t xml:space="preserve"> </w:t>
            </w:r>
            <w:r w:rsidR="00842FA9" w:rsidRPr="0049483E">
              <w:rPr>
                <w:b/>
              </w:rPr>
              <w:t>по образовательным программам</w:t>
            </w:r>
          </w:p>
          <w:p w14:paraId="799CBACF" w14:textId="77777777" w:rsidR="00842FA9" w:rsidRDefault="00842FA9" w:rsidP="00156F58">
            <w:pPr>
              <w:tabs>
                <w:tab w:val="left" w:pos="2572"/>
                <w:tab w:val="left" w:pos="9792"/>
              </w:tabs>
              <w:ind w:right="-290" w:firstLine="432"/>
              <w:jc w:val="center"/>
              <w:rPr>
                <w:b/>
              </w:rPr>
            </w:pPr>
            <w:r w:rsidRPr="0049483E">
              <w:rPr>
                <w:b/>
              </w:rPr>
              <w:t>д</w:t>
            </w:r>
            <w:r w:rsidR="007523A7">
              <w:rPr>
                <w:b/>
              </w:rPr>
              <w:t>ошкольного образования</w:t>
            </w:r>
          </w:p>
          <w:p w14:paraId="0CB7825A" w14:textId="77777777" w:rsidR="007523A7" w:rsidRDefault="007523A7" w:rsidP="00156F58">
            <w:pPr>
              <w:tabs>
                <w:tab w:val="left" w:pos="2572"/>
                <w:tab w:val="left" w:pos="9792"/>
              </w:tabs>
              <w:ind w:right="-290" w:firstLine="432"/>
              <w:jc w:val="both"/>
              <w:rPr>
                <w:b/>
              </w:rPr>
            </w:pPr>
          </w:p>
          <w:p w14:paraId="77106094" w14:textId="77777777" w:rsidR="00842FA9" w:rsidRDefault="00842FA9" w:rsidP="00156F58">
            <w:pPr>
              <w:tabs>
                <w:tab w:val="left" w:pos="2572"/>
                <w:tab w:val="left" w:pos="9792"/>
              </w:tabs>
              <w:ind w:right="-290"/>
              <w:jc w:val="both"/>
              <w:rPr>
                <w:b/>
                <w:sz w:val="20"/>
                <w:szCs w:val="20"/>
              </w:rPr>
            </w:pPr>
            <w:r w:rsidRPr="0049483E">
              <w:rPr>
                <w:b/>
                <w:sz w:val="20"/>
                <w:szCs w:val="20"/>
              </w:rPr>
              <w:t>г.</w:t>
            </w:r>
            <w:r w:rsidR="00723B65">
              <w:rPr>
                <w:b/>
                <w:sz w:val="20"/>
                <w:szCs w:val="20"/>
              </w:rPr>
              <w:t xml:space="preserve"> </w:t>
            </w:r>
            <w:r w:rsidRPr="0049483E">
              <w:rPr>
                <w:b/>
                <w:sz w:val="20"/>
                <w:szCs w:val="20"/>
              </w:rPr>
              <w:t>Санкт-Петербург</w:t>
            </w:r>
            <w:r>
              <w:rPr>
                <w:b/>
              </w:rPr>
              <w:t xml:space="preserve">           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 w:rsidRPr="0049483E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«</w:t>
            </w:r>
            <w:proofErr w:type="gramEnd"/>
            <w:r>
              <w:rPr>
                <w:b/>
                <w:sz w:val="20"/>
                <w:szCs w:val="20"/>
              </w:rPr>
              <w:t xml:space="preserve">     »________________ 202</w:t>
            </w:r>
            <w:r w:rsidRPr="00CC2C2D">
              <w:rPr>
                <w:b/>
                <w:sz w:val="20"/>
                <w:szCs w:val="20"/>
                <w:u w:val="single"/>
              </w:rPr>
              <w:t xml:space="preserve">   </w:t>
            </w:r>
            <w:r w:rsidRPr="008B0A83">
              <w:rPr>
                <w:b/>
                <w:sz w:val="20"/>
                <w:szCs w:val="20"/>
              </w:rPr>
              <w:t>года</w:t>
            </w:r>
          </w:p>
          <w:p w14:paraId="4A55FC36" w14:textId="77777777" w:rsidR="004D3ADC" w:rsidRPr="0049483E" w:rsidRDefault="004D3ADC" w:rsidP="00156F58">
            <w:pPr>
              <w:tabs>
                <w:tab w:val="left" w:pos="2572"/>
                <w:tab w:val="left" w:pos="9792"/>
              </w:tabs>
              <w:ind w:right="-290"/>
              <w:jc w:val="both"/>
              <w:rPr>
                <w:b/>
              </w:rPr>
            </w:pPr>
          </w:p>
          <w:p w14:paraId="5FB97390" w14:textId="77777777" w:rsidR="00842FA9" w:rsidRPr="003771EA" w:rsidRDefault="00842FA9" w:rsidP="00156F58">
            <w:pPr>
              <w:tabs>
                <w:tab w:val="left" w:pos="2572"/>
                <w:tab w:val="left" w:pos="9792"/>
              </w:tabs>
              <w:ind w:right="71"/>
              <w:jc w:val="both"/>
              <w:rPr>
                <w:sz w:val="18"/>
                <w:szCs w:val="18"/>
              </w:rPr>
            </w:pPr>
            <w:r w:rsidRPr="003771EA">
              <w:rPr>
                <w:sz w:val="18"/>
                <w:szCs w:val="18"/>
              </w:rPr>
              <w:t>Государственное бюджетное дошкольное образовательное учреждение детский сад №1</w:t>
            </w:r>
            <w:r w:rsidR="00723B65">
              <w:rPr>
                <w:sz w:val="18"/>
                <w:szCs w:val="18"/>
              </w:rPr>
              <w:t xml:space="preserve"> </w:t>
            </w:r>
            <w:r w:rsidRPr="003771EA">
              <w:rPr>
                <w:sz w:val="18"/>
                <w:szCs w:val="18"/>
              </w:rPr>
              <w:t>комбинированного вида</w:t>
            </w:r>
            <w:r w:rsidR="00723B65">
              <w:rPr>
                <w:sz w:val="18"/>
                <w:szCs w:val="18"/>
              </w:rPr>
              <w:t xml:space="preserve"> </w:t>
            </w:r>
            <w:r w:rsidRPr="003771EA">
              <w:rPr>
                <w:sz w:val="18"/>
                <w:szCs w:val="18"/>
              </w:rPr>
              <w:t>Невского района Санкт – Петербурга (далее ГБДОУ), осуществляющее образовательную деятельность на основании Лицензии от «</w:t>
            </w:r>
            <w:r w:rsidRPr="003771EA">
              <w:rPr>
                <w:sz w:val="18"/>
                <w:szCs w:val="18"/>
                <w:u w:val="single"/>
              </w:rPr>
              <w:t xml:space="preserve"> 20» января 2012 г.</w:t>
            </w:r>
            <w:r w:rsidRPr="003771EA">
              <w:rPr>
                <w:sz w:val="18"/>
                <w:szCs w:val="18"/>
              </w:rPr>
              <w:t xml:space="preserve"> №</w:t>
            </w:r>
            <w:r w:rsidR="00784469" w:rsidRPr="00784469">
              <w:rPr>
                <w:sz w:val="18"/>
                <w:szCs w:val="18"/>
                <w:u w:val="single"/>
              </w:rPr>
              <w:t xml:space="preserve"> </w:t>
            </w:r>
            <w:r w:rsidRPr="00784469">
              <w:rPr>
                <w:sz w:val="18"/>
                <w:szCs w:val="18"/>
                <w:u w:val="single"/>
              </w:rPr>
              <w:t>28</w:t>
            </w:r>
            <w:r w:rsidRPr="003771EA">
              <w:rPr>
                <w:sz w:val="18"/>
                <w:szCs w:val="18"/>
              </w:rPr>
              <w:t xml:space="preserve">, выданной </w:t>
            </w:r>
            <w:r w:rsidRPr="003771EA">
              <w:rPr>
                <w:sz w:val="18"/>
                <w:szCs w:val="18"/>
                <w:u w:val="single"/>
              </w:rPr>
              <w:t>Комитетом по образованию Правительства Санкт-Петербурга,</w:t>
            </w:r>
            <w:r w:rsidRPr="003771EA">
              <w:rPr>
                <w:sz w:val="18"/>
                <w:szCs w:val="18"/>
              </w:rPr>
              <w:t xml:space="preserve"> именуемое в дальнейшем </w:t>
            </w:r>
            <w:r w:rsidRPr="003771EA">
              <w:rPr>
                <w:b/>
                <w:sz w:val="18"/>
                <w:szCs w:val="18"/>
              </w:rPr>
              <w:t>«Исполнитель»,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771EA">
              <w:rPr>
                <w:sz w:val="18"/>
                <w:szCs w:val="18"/>
              </w:rPr>
              <w:t xml:space="preserve">в лице  заведующего </w:t>
            </w:r>
            <w:r w:rsidRPr="003771EA">
              <w:rPr>
                <w:b/>
                <w:sz w:val="18"/>
                <w:szCs w:val="18"/>
                <w:u w:val="single"/>
              </w:rPr>
              <w:t>Коданевой Ольги Германовны</w:t>
            </w:r>
            <w:r w:rsidRPr="003771EA">
              <w:rPr>
                <w:sz w:val="18"/>
                <w:szCs w:val="18"/>
              </w:rPr>
              <w:t>, действующего на основании Устава,</w:t>
            </w:r>
            <w:r>
              <w:rPr>
                <w:sz w:val="18"/>
                <w:szCs w:val="18"/>
              </w:rPr>
              <w:t xml:space="preserve"> </w:t>
            </w:r>
            <w:r w:rsidRPr="003771EA">
              <w:rPr>
                <w:sz w:val="18"/>
                <w:szCs w:val="18"/>
              </w:rPr>
              <w:t>с одной стороны, и родителя (законного представителя) несовершеннолетнего,</w:t>
            </w:r>
            <w:r w:rsidR="00723B65">
              <w:rPr>
                <w:sz w:val="18"/>
                <w:szCs w:val="18"/>
              </w:rPr>
              <w:t xml:space="preserve"> </w:t>
            </w:r>
            <w:r w:rsidRPr="003771EA">
              <w:rPr>
                <w:sz w:val="18"/>
                <w:szCs w:val="18"/>
              </w:rPr>
              <w:t xml:space="preserve">именуемый </w:t>
            </w:r>
            <w:r w:rsidR="00866406">
              <w:rPr>
                <w:sz w:val="18"/>
                <w:szCs w:val="18"/>
              </w:rPr>
              <w:t>в дальнейшем</w:t>
            </w:r>
            <w:r w:rsidRPr="003771EA">
              <w:rPr>
                <w:sz w:val="18"/>
                <w:szCs w:val="18"/>
              </w:rPr>
              <w:t xml:space="preserve"> </w:t>
            </w:r>
            <w:r w:rsidRPr="003771EA">
              <w:rPr>
                <w:b/>
                <w:sz w:val="18"/>
                <w:szCs w:val="18"/>
              </w:rPr>
              <w:t>«Заказчик»,</w:t>
            </w:r>
            <w:r w:rsidR="00723B65">
              <w:rPr>
                <w:b/>
                <w:sz w:val="18"/>
                <w:szCs w:val="18"/>
              </w:rPr>
              <w:t xml:space="preserve"> </w:t>
            </w:r>
            <w:r w:rsidRPr="003771EA">
              <w:rPr>
                <w:sz w:val="18"/>
                <w:szCs w:val="18"/>
              </w:rPr>
              <w:t>в лице:</w:t>
            </w:r>
          </w:p>
          <w:p w14:paraId="6893543F" w14:textId="77777777" w:rsidR="00842FA9" w:rsidRPr="003771EA" w:rsidRDefault="00842FA9" w:rsidP="00156F58">
            <w:pPr>
              <w:tabs>
                <w:tab w:val="left" w:pos="2572"/>
                <w:tab w:val="left" w:pos="9792"/>
              </w:tabs>
              <w:ind w:right="71"/>
              <w:jc w:val="both"/>
              <w:rPr>
                <w:sz w:val="18"/>
                <w:szCs w:val="18"/>
              </w:rPr>
            </w:pPr>
          </w:p>
          <w:p w14:paraId="7713D52B" w14:textId="77777777" w:rsidR="00842FA9" w:rsidRDefault="00842FA9" w:rsidP="00156F58">
            <w:pPr>
              <w:tabs>
                <w:tab w:val="left" w:pos="2572"/>
                <w:tab w:val="left" w:pos="9792"/>
              </w:tabs>
              <w:ind w:right="-290"/>
              <w:jc w:val="both"/>
              <w:rPr>
                <w:sz w:val="16"/>
                <w:szCs w:val="16"/>
              </w:rPr>
            </w:pPr>
            <w:r w:rsidRPr="003771EA">
              <w:rPr>
                <w:sz w:val="16"/>
                <w:szCs w:val="16"/>
              </w:rPr>
              <w:t>____________________________________________________________________________________</w:t>
            </w:r>
            <w:r w:rsidR="004D3ADC">
              <w:rPr>
                <w:sz w:val="16"/>
                <w:szCs w:val="16"/>
              </w:rPr>
              <w:t>_______</w:t>
            </w:r>
            <w:r w:rsidRPr="003771EA">
              <w:rPr>
                <w:sz w:val="16"/>
                <w:szCs w:val="16"/>
              </w:rPr>
              <w:t>_____________</w:t>
            </w:r>
            <w:r w:rsidR="00326D29">
              <w:rPr>
                <w:sz w:val="16"/>
                <w:szCs w:val="16"/>
              </w:rPr>
              <w:t>__</w:t>
            </w:r>
            <w:r w:rsidRPr="003771EA">
              <w:rPr>
                <w:sz w:val="16"/>
                <w:szCs w:val="16"/>
              </w:rPr>
              <w:t>____</w:t>
            </w:r>
            <w:r w:rsidR="004D3ADC">
              <w:rPr>
                <w:sz w:val="16"/>
                <w:szCs w:val="16"/>
              </w:rPr>
              <w:t>_</w:t>
            </w:r>
          </w:p>
          <w:p w14:paraId="4EE5BC1F" w14:textId="77777777" w:rsidR="00842FA9" w:rsidRDefault="00842FA9" w:rsidP="00156F58">
            <w:pPr>
              <w:tabs>
                <w:tab w:val="left" w:pos="2572"/>
                <w:tab w:val="left" w:pos="9792"/>
              </w:tabs>
              <w:ind w:right="-290"/>
              <w:jc w:val="both"/>
              <w:rPr>
                <w:sz w:val="16"/>
                <w:szCs w:val="16"/>
              </w:rPr>
            </w:pPr>
            <w:r w:rsidRPr="003771EA">
              <w:rPr>
                <w:sz w:val="16"/>
                <w:szCs w:val="16"/>
              </w:rPr>
              <w:t xml:space="preserve">                                                                              Ф.И.О, родителя (законного представителя)      </w:t>
            </w:r>
          </w:p>
          <w:p w14:paraId="5E6EC182" w14:textId="77777777" w:rsidR="00842FA9" w:rsidRDefault="00842FA9" w:rsidP="00326D29">
            <w:pPr>
              <w:tabs>
                <w:tab w:val="left" w:pos="9814"/>
                <w:tab w:val="left" w:pos="10098"/>
              </w:tabs>
              <w:ind w:right="-2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действующего на основании</w:t>
            </w:r>
            <w:r w:rsidR="00E44646">
              <w:rPr>
                <w:sz w:val="16"/>
                <w:szCs w:val="16"/>
              </w:rPr>
              <w:t xml:space="preserve">   </w:t>
            </w:r>
            <w:r w:rsidR="00E44646" w:rsidRPr="00851E61">
              <w:rPr>
                <w:sz w:val="16"/>
                <w:szCs w:val="16"/>
                <w:u w:val="single"/>
              </w:rPr>
              <w:t xml:space="preserve">свидетельства </w:t>
            </w:r>
            <w:r w:rsidR="00326D29">
              <w:rPr>
                <w:sz w:val="16"/>
                <w:szCs w:val="16"/>
                <w:u w:val="single"/>
              </w:rPr>
              <w:t xml:space="preserve">о </w:t>
            </w:r>
            <w:proofErr w:type="gramStart"/>
            <w:r w:rsidR="00E44646" w:rsidRPr="00326D29">
              <w:rPr>
                <w:sz w:val="16"/>
                <w:szCs w:val="16"/>
                <w:u w:val="single"/>
              </w:rPr>
              <w:t>рождении</w:t>
            </w:r>
            <w:r w:rsidR="002012A9">
              <w:rPr>
                <w:sz w:val="16"/>
                <w:szCs w:val="16"/>
                <w:u w:val="single"/>
              </w:rPr>
              <w:t xml:space="preserve"> </w:t>
            </w:r>
            <w:r w:rsidR="00326D29" w:rsidRPr="00326D29">
              <w:rPr>
                <w:sz w:val="16"/>
                <w:szCs w:val="16"/>
                <w:u w:val="single"/>
              </w:rPr>
              <w:t xml:space="preserve"> </w:t>
            </w:r>
            <w:proofErr w:type="spellStart"/>
            <w:r w:rsidR="00326D29" w:rsidRPr="00326D29">
              <w:rPr>
                <w:sz w:val="16"/>
                <w:szCs w:val="16"/>
                <w:u w:val="single"/>
              </w:rPr>
              <w:t>серии</w:t>
            </w:r>
            <w:proofErr w:type="gramEnd"/>
            <w:r w:rsidRPr="00326D29">
              <w:rPr>
                <w:sz w:val="16"/>
                <w:szCs w:val="16"/>
                <w:u w:val="single"/>
              </w:rPr>
              <w:t>________________________</w:t>
            </w:r>
            <w:r w:rsidR="00326D29" w:rsidRPr="00326D29">
              <w:rPr>
                <w:sz w:val="16"/>
                <w:szCs w:val="16"/>
                <w:u w:val="single"/>
              </w:rPr>
              <w:t>,выданного</w:t>
            </w:r>
            <w:proofErr w:type="spellEnd"/>
            <w:r w:rsidR="00326D29" w:rsidRPr="00326D29">
              <w:rPr>
                <w:sz w:val="16"/>
                <w:szCs w:val="16"/>
                <w:u w:val="single"/>
              </w:rPr>
              <w:t xml:space="preserve"> «   </w:t>
            </w:r>
            <w:r w:rsidR="00326D29">
              <w:rPr>
                <w:sz w:val="16"/>
                <w:szCs w:val="16"/>
                <w:u w:val="single"/>
              </w:rPr>
              <w:t xml:space="preserve">  </w:t>
            </w:r>
            <w:r w:rsidR="00326D29" w:rsidRPr="00326D29">
              <w:rPr>
                <w:sz w:val="16"/>
                <w:szCs w:val="16"/>
                <w:u w:val="single"/>
              </w:rPr>
              <w:t xml:space="preserve">    »   </w:t>
            </w:r>
            <w:r>
              <w:rPr>
                <w:sz w:val="16"/>
                <w:szCs w:val="16"/>
              </w:rPr>
              <w:t>_</w:t>
            </w:r>
            <w:r w:rsidR="004D3ADC">
              <w:rPr>
                <w:sz w:val="16"/>
                <w:szCs w:val="16"/>
              </w:rPr>
              <w:t>_____________</w:t>
            </w:r>
            <w:r>
              <w:rPr>
                <w:sz w:val="16"/>
                <w:szCs w:val="16"/>
              </w:rPr>
              <w:t>_____</w:t>
            </w:r>
            <w:r w:rsidR="004D3ADC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softHyphen/>
            </w:r>
            <w:r w:rsidRPr="003771EA">
              <w:rPr>
                <w:sz w:val="16"/>
                <w:szCs w:val="16"/>
              </w:rPr>
              <w:t xml:space="preserve"> </w:t>
            </w:r>
            <w:r w:rsidR="00326D29">
              <w:rPr>
                <w:sz w:val="16"/>
                <w:szCs w:val="16"/>
              </w:rPr>
              <w:t>20____г.</w:t>
            </w:r>
          </w:p>
          <w:p w14:paraId="5A0286AB" w14:textId="77777777" w:rsidR="00842FA9" w:rsidRDefault="00842FA9" w:rsidP="00156F58">
            <w:pPr>
              <w:tabs>
                <w:tab w:val="left" w:pos="2572"/>
                <w:tab w:val="left" w:pos="9792"/>
              </w:tabs>
              <w:ind w:right="-290"/>
              <w:jc w:val="both"/>
              <w:rPr>
                <w:sz w:val="16"/>
                <w:szCs w:val="16"/>
              </w:rPr>
            </w:pPr>
          </w:p>
          <w:p w14:paraId="2DF54449" w14:textId="77777777" w:rsidR="00842FA9" w:rsidRDefault="00842FA9" w:rsidP="00156F58">
            <w:pPr>
              <w:tabs>
                <w:tab w:val="left" w:pos="2572"/>
                <w:tab w:val="left" w:pos="9792"/>
              </w:tabs>
              <w:ind w:right="-2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</w:t>
            </w:r>
            <w:r w:rsidR="004D3ADC">
              <w:rPr>
                <w:sz w:val="16"/>
                <w:szCs w:val="16"/>
              </w:rPr>
              <w:t>_________</w:t>
            </w:r>
            <w:r>
              <w:rPr>
                <w:sz w:val="16"/>
                <w:szCs w:val="16"/>
              </w:rPr>
              <w:t>_</w:t>
            </w:r>
          </w:p>
          <w:p w14:paraId="35496928" w14:textId="77777777" w:rsidR="00842FA9" w:rsidRPr="003771EA" w:rsidRDefault="00842FA9" w:rsidP="00183949">
            <w:pPr>
              <w:tabs>
                <w:tab w:val="left" w:pos="2572"/>
                <w:tab w:val="left" w:pos="9792"/>
              </w:tabs>
              <w:ind w:right="-290"/>
              <w:jc w:val="center"/>
              <w:rPr>
                <w:sz w:val="16"/>
                <w:szCs w:val="16"/>
              </w:rPr>
            </w:pPr>
            <w:r w:rsidRPr="003771E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наи</w:t>
            </w:r>
            <w:r w:rsidR="000736CB">
              <w:rPr>
                <w:sz w:val="16"/>
                <w:szCs w:val="16"/>
              </w:rPr>
              <w:t>менование и реквизиты документа</w:t>
            </w:r>
            <w:r>
              <w:rPr>
                <w:sz w:val="16"/>
                <w:szCs w:val="16"/>
              </w:rPr>
              <w:t>)</w:t>
            </w:r>
          </w:p>
          <w:p w14:paraId="5C53E5B1" w14:textId="77777777" w:rsidR="00842FA9" w:rsidRDefault="00842FA9" w:rsidP="00156F5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9FA00E" w14:textId="77777777" w:rsidR="00842FA9" w:rsidRPr="00A41267" w:rsidRDefault="00842FA9" w:rsidP="0018394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41267">
              <w:rPr>
                <w:rFonts w:ascii="Times New Roman" w:hAnsi="Times New Roman" w:cs="Times New Roman"/>
                <w:sz w:val="16"/>
                <w:szCs w:val="16"/>
              </w:rPr>
              <w:t xml:space="preserve">в интересах несовершеннолетнего </w:t>
            </w:r>
            <w:r w:rsidR="00183949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 w:rsidRPr="00A41267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</w:t>
            </w:r>
            <w:r w:rsidRPr="00A41267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4D3ADC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 w:rsidRPr="00A41267">
              <w:rPr>
                <w:rFonts w:ascii="Times New Roman" w:hAnsi="Times New Roman" w:cs="Times New Roman"/>
                <w:sz w:val="16"/>
                <w:szCs w:val="16"/>
              </w:rPr>
              <w:t>__,</w:t>
            </w:r>
          </w:p>
          <w:p w14:paraId="1BCBEA04" w14:textId="77777777" w:rsidR="00842FA9" w:rsidRDefault="00842FA9" w:rsidP="0018394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(Ф.И.О)</w:t>
            </w:r>
          </w:p>
          <w:p w14:paraId="78DD6661" w14:textId="77777777" w:rsidR="00326D29" w:rsidRDefault="00326D29" w:rsidP="00326D2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» __________________ года  рождения,</w:t>
            </w:r>
          </w:p>
          <w:p w14:paraId="60AD89A7" w14:textId="77777777" w:rsidR="00842FA9" w:rsidRPr="00A41267" w:rsidRDefault="00842FA9" w:rsidP="00156F5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86B397" w14:textId="77777777" w:rsidR="00842FA9" w:rsidRPr="00A41267" w:rsidRDefault="00842FA9" w:rsidP="00156F5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проживающего по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41267">
              <w:rPr>
                <w:rFonts w:ascii="Times New Roman" w:hAnsi="Times New Roman" w:cs="Times New Roman"/>
                <w:sz w:val="16"/>
                <w:szCs w:val="16"/>
              </w:rPr>
              <w:t>дресу:_</w:t>
            </w:r>
            <w:proofErr w:type="gramEnd"/>
            <w:r w:rsidRPr="00A41267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  <w:r w:rsidRPr="00A41267"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  <w:r w:rsidR="004D3ADC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  <w:r w:rsidRPr="00A41267">
              <w:rPr>
                <w:rFonts w:ascii="Times New Roman" w:hAnsi="Times New Roman" w:cs="Times New Roman"/>
                <w:sz w:val="16"/>
                <w:szCs w:val="16"/>
              </w:rPr>
              <w:t>___,</w:t>
            </w:r>
          </w:p>
          <w:p w14:paraId="56A4A596" w14:textId="77777777" w:rsidR="00842FA9" w:rsidRDefault="00842FA9" w:rsidP="0018394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41267"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 ребенка с указанием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1267">
              <w:rPr>
                <w:rFonts w:ascii="Times New Roman" w:hAnsi="Times New Roman" w:cs="Times New Roman"/>
                <w:sz w:val="16"/>
                <w:szCs w:val="16"/>
              </w:rPr>
              <w:t>индекса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5713D8B" w14:textId="77777777" w:rsidR="00AB6C34" w:rsidRPr="00A41267" w:rsidRDefault="00AB6C34" w:rsidP="0018394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52AD00" w14:textId="77777777" w:rsidR="00842FA9" w:rsidRDefault="00842FA9" w:rsidP="00156F5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41267">
              <w:rPr>
                <w:rFonts w:ascii="Times New Roman" w:hAnsi="Times New Roman" w:cs="Times New Roman"/>
                <w:sz w:val="18"/>
                <w:szCs w:val="18"/>
              </w:rPr>
              <w:t>именуемого  в</w:t>
            </w:r>
            <w:proofErr w:type="gramEnd"/>
            <w:r w:rsidRPr="00A41267">
              <w:rPr>
                <w:rFonts w:ascii="Times New Roman" w:hAnsi="Times New Roman" w:cs="Times New Roman"/>
                <w:sz w:val="18"/>
                <w:szCs w:val="18"/>
              </w:rPr>
              <w:t xml:space="preserve">  дальнейшем  </w:t>
            </w:r>
            <w:r w:rsidRPr="00A41267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Воспитанник</w:t>
            </w:r>
            <w:r w:rsidRPr="00A41267">
              <w:rPr>
                <w:rFonts w:ascii="Times New Roman" w:hAnsi="Times New Roman" w:cs="Times New Roman"/>
                <w:b/>
                <w:sz w:val="18"/>
                <w:szCs w:val="18"/>
              </w:rPr>
              <w:t>»,</w:t>
            </w:r>
            <w:r w:rsidRPr="00A41267">
              <w:rPr>
                <w:rFonts w:ascii="Times New Roman" w:hAnsi="Times New Roman" w:cs="Times New Roman"/>
                <w:sz w:val="18"/>
                <w:szCs w:val="18"/>
              </w:rPr>
              <w:t xml:space="preserve">   совместно   именуемые  </w:t>
            </w:r>
            <w:r w:rsidRPr="00A412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«Стороны», </w:t>
            </w:r>
            <w:r w:rsidRPr="00A41267">
              <w:rPr>
                <w:rFonts w:ascii="Times New Roman" w:hAnsi="Times New Roman" w:cs="Times New Roman"/>
                <w:sz w:val="18"/>
                <w:szCs w:val="18"/>
              </w:rPr>
              <w:t xml:space="preserve">заключили настоящий </w:t>
            </w:r>
            <w:r w:rsidRPr="00D23744">
              <w:rPr>
                <w:rFonts w:ascii="Times New Roman" w:hAnsi="Times New Roman" w:cs="Times New Roman"/>
                <w:b/>
                <w:sz w:val="18"/>
                <w:szCs w:val="18"/>
              </w:rPr>
              <w:t>Договор</w:t>
            </w:r>
            <w:r w:rsidRPr="00A41267">
              <w:rPr>
                <w:rFonts w:ascii="Times New Roman" w:hAnsi="Times New Roman" w:cs="Times New Roman"/>
                <w:sz w:val="18"/>
                <w:szCs w:val="18"/>
              </w:rPr>
              <w:t xml:space="preserve"> о нижеследующем:</w:t>
            </w:r>
          </w:p>
          <w:p w14:paraId="52C3B8FB" w14:textId="77777777" w:rsidR="00842FA9" w:rsidRPr="007523A7" w:rsidRDefault="00842FA9" w:rsidP="00156F58">
            <w:pPr>
              <w:pStyle w:val="a7"/>
              <w:numPr>
                <w:ilvl w:val="0"/>
                <w:numId w:val="1"/>
              </w:numPr>
              <w:tabs>
                <w:tab w:val="left" w:pos="0"/>
                <w:tab w:val="left" w:pos="9792"/>
                <w:tab w:val="left" w:pos="10348"/>
              </w:tabs>
              <w:ind w:left="0" w:right="22"/>
              <w:jc w:val="center"/>
              <w:rPr>
                <w:b/>
                <w:bCs/>
                <w:sz w:val="18"/>
                <w:szCs w:val="18"/>
              </w:rPr>
            </w:pPr>
            <w:r w:rsidRPr="007523A7">
              <w:rPr>
                <w:b/>
                <w:bCs/>
                <w:sz w:val="18"/>
                <w:szCs w:val="18"/>
              </w:rPr>
              <w:t>Предмет договора</w:t>
            </w:r>
          </w:p>
          <w:p w14:paraId="399C692C" w14:textId="77777777" w:rsidR="007523A7" w:rsidRPr="007523A7" w:rsidRDefault="007523A7" w:rsidP="00156F58">
            <w:pPr>
              <w:tabs>
                <w:tab w:val="left" w:pos="2572"/>
                <w:tab w:val="left" w:pos="9792"/>
                <w:tab w:val="left" w:pos="10348"/>
              </w:tabs>
              <w:ind w:left="360" w:right="22"/>
              <w:jc w:val="both"/>
              <w:rPr>
                <w:color w:val="000000"/>
                <w:sz w:val="18"/>
                <w:szCs w:val="18"/>
              </w:rPr>
            </w:pPr>
          </w:p>
          <w:p w14:paraId="407B9DB8" w14:textId="684D8215" w:rsidR="00842FA9" w:rsidRPr="00FF478C" w:rsidRDefault="00842FA9" w:rsidP="00156F58">
            <w:pPr>
              <w:tabs>
                <w:tab w:val="left" w:pos="2572"/>
                <w:tab w:val="left" w:pos="9792"/>
                <w:tab w:val="left" w:pos="10348"/>
              </w:tabs>
              <w:ind w:right="22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CE1604">
              <w:rPr>
                <w:sz w:val="18"/>
                <w:szCs w:val="18"/>
              </w:rPr>
              <w:t xml:space="preserve">1.1 </w:t>
            </w:r>
            <w:r w:rsidR="00EA3D45" w:rsidRPr="007F302F">
              <w:rPr>
                <w:color w:val="7030A0"/>
                <w:sz w:val="22"/>
              </w:rPr>
              <w:t xml:space="preserve"> </w:t>
            </w:r>
            <w:r w:rsidR="00EA3D45" w:rsidRPr="00FF478C">
              <w:rPr>
                <w:color w:val="000000" w:themeColor="text1"/>
                <w:sz w:val="18"/>
                <w:szCs w:val="18"/>
              </w:rPr>
      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ДО, ФОП ДО), содержании Воспитанника в образовательной организации, а также при осуществлении присмотра и ухода за Воспитанником.</w:t>
            </w:r>
          </w:p>
          <w:p w14:paraId="615E626D" w14:textId="77777777" w:rsidR="00842FA9" w:rsidRPr="00FF478C" w:rsidRDefault="00842FA9" w:rsidP="00156F58">
            <w:pPr>
              <w:tabs>
                <w:tab w:val="left" w:pos="2572"/>
                <w:tab w:val="left" w:pos="9792"/>
                <w:tab w:val="left" w:pos="10348"/>
              </w:tabs>
              <w:ind w:right="22"/>
              <w:jc w:val="both"/>
              <w:rPr>
                <w:color w:val="000000" w:themeColor="text1"/>
                <w:sz w:val="18"/>
                <w:szCs w:val="18"/>
              </w:rPr>
            </w:pPr>
            <w:r w:rsidRPr="00FF478C">
              <w:rPr>
                <w:color w:val="000000" w:themeColor="text1"/>
                <w:sz w:val="18"/>
                <w:szCs w:val="18"/>
              </w:rPr>
              <w:t xml:space="preserve">1.2. Форма обучения - </w:t>
            </w:r>
            <w:r w:rsidR="004D3ADC" w:rsidRPr="00FF478C">
              <w:rPr>
                <w:b/>
                <w:color w:val="000000" w:themeColor="text1"/>
                <w:sz w:val="18"/>
                <w:szCs w:val="18"/>
                <w:u w:val="single"/>
              </w:rPr>
              <w:t>очная</w:t>
            </w:r>
            <w:r w:rsidRPr="00FF478C">
              <w:rPr>
                <w:color w:val="000000" w:themeColor="text1"/>
                <w:sz w:val="18"/>
                <w:szCs w:val="18"/>
                <w:u w:val="single"/>
              </w:rPr>
              <w:t>.</w:t>
            </w:r>
          </w:p>
          <w:p w14:paraId="7CF2CD7B" w14:textId="77777777" w:rsidR="00842FA9" w:rsidRPr="00D40C09" w:rsidRDefault="00842FA9" w:rsidP="00156F58">
            <w:pPr>
              <w:tabs>
                <w:tab w:val="left" w:pos="2572"/>
                <w:tab w:val="left" w:pos="9792"/>
                <w:tab w:val="left" w:pos="10348"/>
              </w:tabs>
              <w:ind w:right="22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1.</w:t>
            </w:r>
            <w:proofErr w:type="gramStart"/>
            <w:r>
              <w:rPr>
                <w:sz w:val="18"/>
                <w:szCs w:val="18"/>
              </w:rPr>
              <w:t>3.</w:t>
            </w:r>
            <w:r w:rsidRPr="00CE1604">
              <w:rPr>
                <w:sz w:val="18"/>
                <w:szCs w:val="18"/>
              </w:rPr>
              <w:t>Наименование</w:t>
            </w:r>
            <w:proofErr w:type="gramEnd"/>
            <w:r w:rsidRPr="00CE1604">
              <w:rPr>
                <w:sz w:val="18"/>
                <w:szCs w:val="18"/>
              </w:rPr>
              <w:t xml:space="preserve"> образовательной программы:</w:t>
            </w:r>
            <w:r>
              <w:rPr>
                <w:sz w:val="18"/>
                <w:szCs w:val="18"/>
              </w:rPr>
              <w:t xml:space="preserve"> О</w:t>
            </w:r>
            <w:r w:rsidRPr="00D40C09">
              <w:rPr>
                <w:sz w:val="18"/>
                <w:szCs w:val="18"/>
                <w:u w:val="single"/>
              </w:rPr>
              <w:t>бразовательная программа дошкольного образования</w:t>
            </w:r>
            <w:r>
              <w:rPr>
                <w:sz w:val="18"/>
                <w:szCs w:val="18"/>
                <w:u w:val="single"/>
              </w:rPr>
              <w:t xml:space="preserve"> Государственного бюджетного дошкольного образовательного учреждения детского сада №1 комбинированного вида Невского района Санкт-Петербурга</w:t>
            </w:r>
            <w:r w:rsidRPr="00D40C09">
              <w:rPr>
                <w:sz w:val="18"/>
                <w:szCs w:val="18"/>
                <w:u w:val="single"/>
              </w:rPr>
              <w:t>.</w:t>
            </w:r>
          </w:p>
          <w:p w14:paraId="09C1D861" w14:textId="77777777" w:rsidR="00842FA9" w:rsidRDefault="00842FA9" w:rsidP="00156F58">
            <w:pPr>
              <w:tabs>
                <w:tab w:val="left" w:pos="2572"/>
                <w:tab w:val="left" w:pos="9792"/>
                <w:tab w:val="left" w:pos="10348"/>
              </w:tabs>
              <w:ind w:right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proofErr w:type="gramStart"/>
            <w:r>
              <w:rPr>
                <w:sz w:val="18"/>
                <w:szCs w:val="18"/>
              </w:rPr>
              <w:t>4.</w:t>
            </w:r>
            <w:r w:rsidRPr="00CE1604">
              <w:rPr>
                <w:sz w:val="18"/>
                <w:szCs w:val="18"/>
              </w:rPr>
              <w:t>Режим</w:t>
            </w:r>
            <w:proofErr w:type="gramEnd"/>
            <w:r w:rsidRPr="00CE1604">
              <w:rPr>
                <w:sz w:val="18"/>
                <w:szCs w:val="18"/>
              </w:rPr>
              <w:t xml:space="preserve"> пребывания </w:t>
            </w:r>
            <w:r>
              <w:rPr>
                <w:sz w:val="18"/>
                <w:szCs w:val="18"/>
              </w:rPr>
              <w:t>Воспитанника</w:t>
            </w:r>
            <w:r w:rsidRPr="00CE1604">
              <w:rPr>
                <w:sz w:val="18"/>
                <w:szCs w:val="18"/>
              </w:rPr>
              <w:t xml:space="preserve"> в ГБДОУ:</w:t>
            </w:r>
            <w:r w:rsidRPr="00CE1604">
              <w:rPr>
                <w:sz w:val="18"/>
                <w:szCs w:val="18"/>
                <w:u w:val="single"/>
              </w:rPr>
              <w:t xml:space="preserve"> 12 часовой, </w:t>
            </w:r>
            <w:r w:rsidRPr="00CE1604">
              <w:rPr>
                <w:sz w:val="18"/>
                <w:szCs w:val="18"/>
              </w:rPr>
              <w:t>с понедельника по пятницу, с 7.00 до 19.00. Выходные дни: суббота, воскресенье и праздничные дни, установленные законодательством РФ.</w:t>
            </w:r>
          </w:p>
          <w:p w14:paraId="6C96BBE8" w14:textId="77777777" w:rsidR="00842FA9" w:rsidRDefault="00842FA9" w:rsidP="00156F58">
            <w:pPr>
              <w:tabs>
                <w:tab w:val="left" w:pos="2572"/>
                <w:tab w:val="left" w:pos="9792"/>
                <w:tab w:val="left" w:pos="10348"/>
              </w:tabs>
              <w:ind w:right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 Воспитанник зачисляется в</w:t>
            </w:r>
            <w:r w:rsidR="004D3ADC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 xml:space="preserve">руппу </w:t>
            </w:r>
            <w:r w:rsidRPr="00326D29">
              <w:rPr>
                <w:b/>
                <w:sz w:val="18"/>
                <w:szCs w:val="18"/>
                <w:u w:val="single"/>
              </w:rPr>
              <w:t>общеразвивающей</w:t>
            </w:r>
            <w:r>
              <w:rPr>
                <w:sz w:val="18"/>
                <w:szCs w:val="18"/>
              </w:rPr>
              <w:t xml:space="preserve"> направленности.</w:t>
            </w:r>
          </w:p>
          <w:p w14:paraId="6DB395BC" w14:textId="77777777" w:rsidR="00842FA9" w:rsidRDefault="00842FA9" w:rsidP="00156F58">
            <w:pPr>
              <w:tabs>
                <w:tab w:val="left" w:pos="2572"/>
                <w:tab w:val="left" w:pos="9792"/>
                <w:tab w:val="left" w:pos="10348"/>
              </w:tabs>
              <w:ind w:right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 Срок освоения образовательной программы (продолжительность обучения) на момент подписания настоящего</w:t>
            </w:r>
            <w:r w:rsidR="004D3ADC">
              <w:rPr>
                <w:sz w:val="18"/>
                <w:szCs w:val="18"/>
              </w:rPr>
              <w:t xml:space="preserve"> Договора составляет _____</w:t>
            </w:r>
            <w:r>
              <w:rPr>
                <w:sz w:val="18"/>
                <w:szCs w:val="18"/>
              </w:rPr>
              <w:t>календарных лет (года).</w:t>
            </w:r>
          </w:p>
          <w:p w14:paraId="1D844137" w14:textId="77777777" w:rsidR="006A5323" w:rsidRDefault="006A5323" w:rsidP="006A5323">
            <w:pPr>
              <w:tabs>
                <w:tab w:val="left" w:pos="2572"/>
                <w:tab w:val="left" w:pos="9792"/>
                <w:tab w:val="left" w:pos="10348"/>
              </w:tabs>
              <w:ind w:right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 Обучение в образовательной организации осуществляется на русском языке.</w:t>
            </w:r>
          </w:p>
          <w:p w14:paraId="75C68E74" w14:textId="77777777" w:rsidR="00842FA9" w:rsidRDefault="00842FA9" w:rsidP="00156F58">
            <w:pPr>
              <w:tabs>
                <w:tab w:val="left" w:pos="2572"/>
                <w:tab w:val="left" w:pos="9792"/>
                <w:tab w:val="left" w:pos="10348"/>
              </w:tabs>
              <w:ind w:right="22"/>
              <w:jc w:val="both"/>
              <w:rPr>
                <w:sz w:val="18"/>
                <w:szCs w:val="18"/>
              </w:rPr>
            </w:pPr>
          </w:p>
          <w:p w14:paraId="5D53F02D" w14:textId="77777777" w:rsidR="00842FA9" w:rsidRPr="007523A7" w:rsidRDefault="00842FA9" w:rsidP="00156F58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7523A7">
              <w:rPr>
                <w:b/>
                <w:bCs/>
                <w:sz w:val="18"/>
                <w:szCs w:val="18"/>
              </w:rPr>
              <w:t>Взаимодействие  сторон</w:t>
            </w:r>
            <w:proofErr w:type="gramEnd"/>
          </w:p>
          <w:p w14:paraId="7831C7E2" w14:textId="77777777" w:rsidR="00842FA9" w:rsidRPr="004D3ADC" w:rsidRDefault="00842FA9" w:rsidP="00156F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u w:val="single"/>
              </w:rPr>
            </w:pPr>
            <w:r w:rsidRPr="004D3ADC">
              <w:rPr>
                <w:b/>
                <w:sz w:val="18"/>
                <w:szCs w:val="18"/>
                <w:u w:val="single"/>
              </w:rPr>
              <w:t>2.1. Исполнитель вправе:</w:t>
            </w:r>
          </w:p>
          <w:p w14:paraId="28CE2BA1" w14:textId="77777777" w:rsidR="00842FA9" w:rsidRDefault="00842FA9" w:rsidP="00156F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Pr="00CE1604">
              <w:rPr>
                <w:sz w:val="18"/>
                <w:szCs w:val="18"/>
              </w:rPr>
              <w:t>2.1.1. Самостоятельно осуществлять образовательную деятельность</w:t>
            </w:r>
            <w:r w:rsidR="00866406">
              <w:rPr>
                <w:sz w:val="18"/>
                <w:szCs w:val="18"/>
              </w:rPr>
              <w:t>.</w:t>
            </w:r>
          </w:p>
          <w:p w14:paraId="086C8327" w14:textId="77777777" w:rsidR="00842FA9" w:rsidRDefault="00842FA9" w:rsidP="00156F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F1FE2"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>2.1.</w:t>
            </w:r>
            <w:r w:rsidR="00866406">
              <w:rPr>
                <w:sz w:val="18"/>
                <w:szCs w:val="18"/>
              </w:rPr>
              <w:t>2</w:t>
            </w:r>
            <w:r w:rsidRPr="00CE1604">
              <w:rPr>
                <w:sz w:val="18"/>
                <w:szCs w:val="18"/>
              </w:rPr>
              <w:t xml:space="preserve">. Предоставлять </w:t>
            </w:r>
            <w:r>
              <w:rPr>
                <w:sz w:val="18"/>
                <w:szCs w:val="18"/>
              </w:rPr>
              <w:t>Воспитаннику</w:t>
            </w:r>
            <w:r w:rsidRPr="00CE1604">
              <w:rPr>
                <w:sz w:val="18"/>
                <w:szCs w:val="18"/>
              </w:rPr>
              <w:t xml:space="preserve"> дополнительные образовательные услуги (за рамками образовательной деятельности), наименование, объем, стоимость и форма которых определены в договоре на дополнительные образовательные услуги.</w:t>
            </w:r>
          </w:p>
          <w:p w14:paraId="45F02378" w14:textId="77777777" w:rsidR="00842FA9" w:rsidRDefault="00866406" w:rsidP="00156F5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2.1.3</w:t>
            </w:r>
            <w:r w:rsidR="00842FA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Устанавливать и взимать с Заказчика плату за дополнительные образовательные услуги.</w:t>
            </w:r>
          </w:p>
          <w:p w14:paraId="288D8431" w14:textId="77777777" w:rsidR="00814B58" w:rsidRDefault="00814B58" w:rsidP="00156F5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2.1.4. Комплектовать группы как по одновозрастному, так и по разновозрастному принципу в зависимости от сложившегося списочного состава Воспитанников на начало учебного года.</w:t>
            </w:r>
          </w:p>
          <w:p w14:paraId="58151E39" w14:textId="77777777" w:rsidR="005F1AA8" w:rsidRDefault="005F1AA8" w:rsidP="005F1AA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2.1.5. Обрабатывать и использовать персональные данные родителей</w:t>
            </w:r>
            <w:r w:rsidR="0065414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(законных представителей) и воспитанников.</w:t>
            </w:r>
          </w:p>
          <w:p w14:paraId="3D35430E" w14:textId="77777777" w:rsidR="001B3E0B" w:rsidRPr="004D3ADC" w:rsidRDefault="001B3E0B" w:rsidP="001B3E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u w:val="single"/>
              </w:rPr>
            </w:pPr>
            <w:r w:rsidRPr="004D3ADC">
              <w:rPr>
                <w:b/>
                <w:sz w:val="18"/>
                <w:szCs w:val="18"/>
                <w:u w:val="single"/>
              </w:rPr>
              <w:t>2.</w:t>
            </w:r>
            <w:r>
              <w:rPr>
                <w:b/>
                <w:sz w:val="18"/>
                <w:szCs w:val="18"/>
                <w:u w:val="single"/>
              </w:rPr>
              <w:t>2</w:t>
            </w:r>
            <w:r w:rsidRPr="004D3ADC">
              <w:rPr>
                <w:b/>
                <w:sz w:val="18"/>
                <w:szCs w:val="18"/>
                <w:u w:val="single"/>
              </w:rPr>
              <w:t>. Заказчик вправе:</w:t>
            </w:r>
          </w:p>
          <w:p w14:paraId="3F5A3B77" w14:textId="77777777" w:rsidR="001B3E0B" w:rsidRPr="00CE1604" w:rsidRDefault="001B3E0B" w:rsidP="001B3E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CE1604">
              <w:rPr>
                <w:sz w:val="18"/>
                <w:szCs w:val="18"/>
              </w:rPr>
              <w:t>2.2.1. Участвовать в образовательной деятельности образовательной организаци</w:t>
            </w:r>
            <w:r>
              <w:rPr>
                <w:sz w:val="18"/>
                <w:szCs w:val="18"/>
              </w:rPr>
              <w:t>и, в том числе, в формировании О</w:t>
            </w:r>
            <w:r w:rsidRPr="00CE1604">
              <w:rPr>
                <w:sz w:val="18"/>
                <w:szCs w:val="18"/>
              </w:rPr>
              <w:t>бразовательной программы.</w:t>
            </w:r>
          </w:p>
          <w:p w14:paraId="03A813BC" w14:textId="77777777" w:rsidR="001B3E0B" w:rsidRPr="00CE1604" w:rsidRDefault="001B3E0B" w:rsidP="001B3E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CE1604">
              <w:rPr>
                <w:sz w:val="18"/>
                <w:szCs w:val="18"/>
              </w:rPr>
              <w:t xml:space="preserve">2.2.2. </w:t>
            </w:r>
            <w:r w:rsidRPr="00593DB8">
              <w:rPr>
                <w:sz w:val="18"/>
                <w:szCs w:val="18"/>
              </w:rPr>
              <w:t>Получать от Исполнителя информацию</w:t>
            </w:r>
            <w:r w:rsidRPr="00CE1604">
              <w:rPr>
                <w:sz w:val="18"/>
                <w:szCs w:val="18"/>
              </w:rPr>
              <w:t>:</w:t>
            </w:r>
          </w:p>
          <w:p w14:paraId="6209BC0E" w14:textId="77777777" w:rsidR="001B3E0B" w:rsidRPr="00CE1604" w:rsidRDefault="001B3E0B" w:rsidP="001B3E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CE1604">
              <w:rPr>
                <w:sz w:val="18"/>
                <w:szCs w:val="18"/>
              </w:rPr>
              <w:t xml:space="preserve">- по вопросам организации и обеспечения надлежащего исполнения услуг, предусмотренных </w:t>
            </w:r>
            <w:hyperlink w:anchor="Par74" w:history="1">
              <w:r w:rsidRPr="00CE1604">
                <w:rPr>
                  <w:sz w:val="18"/>
                  <w:szCs w:val="18"/>
                </w:rPr>
                <w:t>разделом I</w:t>
              </w:r>
            </w:hyperlink>
            <w:r w:rsidRPr="00CE1604">
              <w:rPr>
                <w:sz w:val="18"/>
                <w:szCs w:val="18"/>
              </w:rPr>
              <w:t xml:space="preserve"> настоящего Договора;</w:t>
            </w:r>
          </w:p>
          <w:p w14:paraId="2A805E19" w14:textId="77777777" w:rsidR="001B3E0B" w:rsidRPr="00CE1604" w:rsidRDefault="001B3E0B" w:rsidP="001B3E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CE1604">
              <w:rPr>
                <w:sz w:val="18"/>
                <w:szCs w:val="18"/>
              </w:rPr>
              <w:t xml:space="preserve">- о поведении, эмоциональном состоянии </w:t>
            </w:r>
            <w:r>
              <w:rPr>
                <w:sz w:val="18"/>
                <w:szCs w:val="18"/>
              </w:rPr>
              <w:t>Воспитанника</w:t>
            </w:r>
            <w:r w:rsidRPr="00CE1604">
              <w:rPr>
                <w:sz w:val="18"/>
                <w:szCs w:val="18"/>
              </w:rPr>
              <w:t xml:space="preserve"> во время его пребывания в ГБДОУ, его развитии и способностях, отношении к образовательной деятельности.</w:t>
            </w:r>
          </w:p>
          <w:p w14:paraId="19A6A5F9" w14:textId="77777777" w:rsidR="001B3E0B" w:rsidRPr="00CE1604" w:rsidRDefault="001B3E0B" w:rsidP="001B3E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sz w:val="18"/>
                <w:szCs w:val="18"/>
              </w:rPr>
            </w:pPr>
            <w:r w:rsidRPr="00CE1604">
              <w:rPr>
                <w:sz w:val="18"/>
                <w:szCs w:val="18"/>
              </w:rPr>
              <w:t xml:space="preserve">2.2.3. Знакомиться с Уставом ГБДОУ, с лицензией на осуществление образовательной деятельности, с </w:t>
            </w:r>
            <w:r>
              <w:rPr>
                <w:sz w:val="18"/>
                <w:szCs w:val="18"/>
              </w:rPr>
              <w:t>О</w:t>
            </w:r>
            <w:r w:rsidRPr="00CE1604">
              <w:rPr>
                <w:sz w:val="18"/>
                <w:szCs w:val="18"/>
              </w:rPr>
              <w:t>бразовательн</w:t>
            </w:r>
            <w:r>
              <w:rPr>
                <w:sz w:val="18"/>
                <w:szCs w:val="18"/>
              </w:rPr>
              <w:t>ой</w:t>
            </w:r>
            <w:r w:rsidRPr="00CE1604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ой</w:t>
            </w:r>
            <w:r w:rsidRPr="00CE1604">
              <w:rPr>
                <w:sz w:val="18"/>
                <w:szCs w:val="18"/>
              </w:rPr>
              <w:t xml:space="preserve"> и другими документами, регламентирующими организацию и осуществление образовательной деятельности, права и обязанности </w:t>
            </w:r>
            <w:r>
              <w:rPr>
                <w:sz w:val="18"/>
                <w:szCs w:val="18"/>
              </w:rPr>
              <w:t>Воспитанника</w:t>
            </w:r>
            <w:r w:rsidRPr="00593DB8">
              <w:rPr>
                <w:sz w:val="18"/>
                <w:szCs w:val="18"/>
              </w:rPr>
              <w:t xml:space="preserve"> и Заказчика.</w:t>
            </w:r>
          </w:p>
          <w:p w14:paraId="293A0079" w14:textId="77777777" w:rsidR="001B3E0B" w:rsidRPr="00862B4C" w:rsidRDefault="001B3E0B" w:rsidP="001B3E0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2B4C">
              <w:rPr>
                <w:rFonts w:ascii="Times New Roman" w:hAnsi="Times New Roman" w:cs="Times New Roman"/>
                <w:sz w:val="18"/>
                <w:szCs w:val="18"/>
              </w:rPr>
              <w:t xml:space="preserve">            2.2.4. Принимать участие в организации и проведении совместных мероприятий с детьми в ГБДОУ (утренники, развлечения, физкультурные праздники, досуги, дни здоровья и др.).</w:t>
            </w:r>
          </w:p>
          <w:p w14:paraId="3130F295" w14:textId="77777777" w:rsidR="001B3E0B" w:rsidRPr="00862B4C" w:rsidRDefault="001B3E0B" w:rsidP="001B3E0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62B4C">
              <w:rPr>
                <w:sz w:val="18"/>
                <w:szCs w:val="18"/>
              </w:rPr>
              <w:t xml:space="preserve">            2.2.5.  Принимать участие в деятельности коллегиальных органов управления, предусмотренных Уставом ГБДОУ.</w:t>
            </w:r>
          </w:p>
          <w:p w14:paraId="3DD702B0" w14:textId="77777777" w:rsidR="001B3E0B" w:rsidRDefault="001B3E0B" w:rsidP="001B3E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CE1604">
              <w:rPr>
                <w:sz w:val="18"/>
                <w:szCs w:val="18"/>
              </w:rPr>
              <w:t>2.2.</w:t>
            </w:r>
            <w:r>
              <w:rPr>
                <w:sz w:val="18"/>
                <w:szCs w:val="18"/>
              </w:rPr>
              <w:t>6</w:t>
            </w:r>
            <w:r w:rsidRPr="00CE1604">
              <w:rPr>
                <w:sz w:val="18"/>
                <w:szCs w:val="18"/>
              </w:rPr>
              <w:t xml:space="preserve">. Выбирать виды дополнительных образовательных услуг, в том числе, оказываемых </w:t>
            </w:r>
            <w:r w:rsidRPr="00156F58">
              <w:rPr>
                <w:sz w:val="18"/>
                <w:szCs w:val="18"/>
              </w:rPr>
              <w:t>Исполнителем Воспитаннику за рамками образовательной деятельности на возмездной основе.</w:t>
            </w:r>
          </w:p>
          <w:p w14:paraId="6B7F35F4" w14:textId="31FFD947" w:rsidR="00EA3D45" w:rsidRPr="00156F58" w:rsidRDefault="00EA3D45" w:rsidP="001B3E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Pr="00FF478C">
              <w:rPr>
                <w:color w:val="000000" w:themeColor="text1"/>
                <w:sz w:val="18"/>
                <w:szCs w:val="18"/>
              </w:rPr>
              <w:t xml:space="preserve">.7. </w:t>
            </w:r>
            <w:r w:rsidRPr="00FF478C">
              <w:rPr>
                <w:color w:val="000000" w:themeColor="text1"/>
                <w:sz w:val="22"/>
              </w:rPr>
              <w:t xml:space="preserve"> </w:t>
            </w:r>
            <w:r w:rsidRPr="00FF478C">
              <w:rPr>
                <w:color w:val="000000" w:themeColor="text1"/>
                <w:sz w:val="18"/>
                <w:szCs w:val="18"/>
              </w:rPr>
      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      </w:r>
          </w:p>
          <w:p w14:paraId="7C8EFB7E" w14:textId="77777777" w:rsidR="001B3E0B" w:rsidRDefault="001B3E0B" w:rsidP="001B3E0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56F58">
              <w:rPr>
                <w:b/>
                <w:sz w:val="18"/>
                <w:szCs w:val="18"/>
                <w:u w:val="single"/>
              </w:rPr>
              <w:t>2.3.</w:t>
            </w:r>
            <w:r>
              <w:rPr>
                <w:sz w:val="18"/>
                <w:szCs w:val="18"/>
              </w:rPr>
              <w:t xml:space="preserve"> </w:t>
            </w:r>
            <w:r w:rsidRPr="00E61F52">
              <w:rPr>
                <w:sz w:val="18"/>
                <w:szCs w:val="18"/>
              </w:rPr>
              <w:t>Ответственный за обработку п</w:t>
            </w:r>
            <w:r>
              <w:rPr>
                <w:sz w:val="18"/>
                <w:szCs w:val="18"/>
              </w:rPr>
              <w:t xml:space="preserve">ерсональных данных в учреждении </w:t>
            </w:r>
            <w:r w:rsidRPr="00E61F52">
              <w:rPr>
                <w:sz w:val="18"/>
                <w:szCs w:val="18"/>
              </w:rPr>
              <w:t>(оператор) вправе осуществлять действия с поименованными в согласии персональными данными путем автоматизированной обработки и обработки без использования средств автоматизации. Родитель (законный представитель) дает согласие Оператору ГИС ЕИАСБУ (Комитет финансов Санкт-</w:t>
            </w:r>
            <w:r w:rsidRPr="00E61F52">
              <w:rPr>
                <w:sz w:val="18"/>
                <w:szCs w:val="18"/>
              </w:rPr>
              <w:lastRenderedPageBreak/>
              <w:t>Петербурга) на обработку своих и ребенка персональных данных в ГИС ЕИАСБУ</w:t>
            </w:r>
            <w:r>
              <w:rPr>
                <w:sz w:val="18"/>
                <w:szCs w:val="18"/>
              </w:rPr>
              <w:t>.</w:t>
            </w:r>
          </w:p>
          <w:p w14:paraId="1452FDA6" w14:textId="77777777" w:rsidR="009B3938" w:rsidRDefault="009B3938" w:rsidP="001B3E0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4ED979EF" w14:textId="77777777" w:rsidR="009B3938" w:rsidRDefault="009B3938" w:rsidP="001B3E0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08279B3F" w14:textId="77777777" w:rsidR="00814B58" w:rsidRDefault="00814B58" w:rsidP="00814B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u w:val="single"/>
              </w:rPr>
            </w:pPr>
            <w:r w:rsidRPr="00156F58">
              <w:rPr>
                <w:b/>
                <w:sz w:val="18"/>
                <w:szCs w:val="18"/>
                <w:u w:val="single"/>
              </w:rPr>
              <w:t>2.</w:t>
            </w:r>
            <w:r w:rsidR="00A878F3">
              <w:rPr>
                <w:b/>
                <w:sz w:val="18"/>
                <w:szCs w:val="18"/>
                <w:u w:val="single"/>
              </w:rPr>
              <w:t>4</w:t>
            </w:r>
            <w:r w:rsidRPr="00156F58">
              <w:rPr>
                <w:b/>
                <w:sz w:val="18"/>
                <w:szCs w:val="18"/>
                <w:u w:val="single"/>
              </w:rPr>
              <w:t>.</w:t>
            </w:r>
            <w:r w:rsidR="00A878F3">
              <w:rPr>
                <w:b/>
                <w:sz w:val="18"/>
                <w:szCs w:val="18"/>
                <w:u w:val="single"/>
              </w:rPr>
              <w:t xml:space="preserve"> </w:t>
            </w:r>
            <w:r w:rsidRPr="00156F58">
              <w:rPr>
                <w:b/>
                <w:sz w:val="18"/>
                <w:szCs w:val="18"/>
                <w:u w:val="single"/>
              </w:rPr>
              <w:t xml:space="preserve">Исполнитель обязан: </w:t>
            </w:r>
          </w:p>
          <w:p w14:paraId="727B760F" w14:textId="77777777" w:rsidR="00814B58" w:rsidRPr="00CE1604" w:rsidRDefault="00814B58" w:rsidP="00814B5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sz w:val="18"/>
                <w:szCs w:val="18"/>
              </w:rPr>
            </w:pPr>
            <w:r w:rsidRPr="00CE1604">
              <w:rPr>
                <w:sz w:val="18"/>
                <w:szCs w:val="18"/>
              </w:rPr>
              <w:t>2.</w:t>
            </w:r>
            <w:r w:rsidR="0087390A">
              <w:rPr>
                <w:sz w:val="18"/>
                <w:szCs w:val="18"/>
              </w:rPr>
              <w:t>4</w:t>
            </w:r>
            <w:r w:rsidRPr="00CE1604">
              <w:rPr>
                <w:sz w:val="18"/>
                <w:szCs w:val="18"/>
              </w:rPr>
              <w:t xml:space="preserve">.1. Обеспечить </w:t>
            </w:r>
            <w:r w:rsidRPr="00593DB8">
              <w:rPr>
                <w:sz w:val="18"/>
                <w:szCs w:val="18"/>
              </w:rPr>
              <w:t>Заказчику доступ к информации для ознакомления с Уставом ГБДОУ,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      </w:r>
          </w:p>
          <w:p w14:paraId="056D03CE" w14:textId="50E243B1" w:rsidR="00814B58" w:rsidRPr="00593DB8" w:rsidRDefault="00814B58" w:rsidP="00814B5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CE1604">
              <w:rPr>
                <w:sz w:val="18"/>
                <w:szCs w:val="18"/>
              </w:rPr>
              <w:t>2</w:t>
            </w:r>
            <w:r w:rsidR="0087390A">
              <w:rPr>
                <w:sz w:val="18"/>
                <w:szCs w:val="18"/>
              </w:rPr>
              <w:t>.4</w:t>
            </w:r>
            <w:r w:rsidRPr="00CE1604">
              <w:rPr>
                <w:sz w:val="18"/>
                <w:szCs w:val="18"/>
              </w:rPr>
              <w:t xml:space="preserve">.2. Обеспечить надлежащее предоставление услуг, предусмотренных </w:t>
            </w:r>
            <w:hyperlink w:anchor="Par74" w:history="1">
              <w:r w:rsidRPr="00CE1604">
                <w:rPr>
                  <w:sz w:val="18"/>
                  <w:szCs w:val="18"/>
                </w:rPr>
                <w:t>разделом I</w:t>
              </w:r>
            </w:hyperlink>
            <w:r w:rsidRPr="00CE1604">
              <w:rPr>
                <w:sz w:val="18"/>
                <w:szCs w:val="18"/>
              </w:rPr>
              <w:t xml:space="preserve"> настоящего Договора, в полном объеме в </w:t>
            </w:r>
            <w:r w:rsidRPr="00FF478C">
              <w:rPr>
                <w:color w:val="000000" w:themeColor="text1"/>
                <w:sz w:val="18"/>
                <w:szCs w:val="18"/>
              </w:rPr>
              <w:t xml:space="preserve">соответствии </w:t>
            </w:r>
            <w:r w:rsidR="00EA3D45" w:rsidRPr="00FF478C">
              <w:rPr>
                <w:color w:val="000000" w:themeColor="text1"/>
                <w:sz w:val="18"/>
                <w:szCs w:val="18"/>
              </w:rPr>
              <w:t>с ФГОС дошкольного образования, ФОП ДО и условиями настоящего Договора.</w:t>
            </w:r>
          </w:p>
          <w:p w14:paraId="4237AE1B" w14:textId="77777777" w:rsidR="00814B58" w:rsidRPr="00CE1604" w:rsidRDefault="00814B58" w:rsidP="00814B5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87390A">
              <w:rPr>
                <w:sz w:val="18"/>
                <w:szCs w:val="18"/>
              </w:rPr>
              <w:t>4</w:t>
            </w:r>
            <w:r w:rsidRPr="00593DB8">
              <w:rPr>
                <w:sz w:val="18"/>
                <w:szCs w:val="18"/>
              </w:rPr>
              <w:t>.3. Довести до Заказчика информацию, содержащую сведения о предоставлении платных образовательных услуг в порядке и объеме, которые предусмотрены</w:t>
            </w:r>
            <w:r w:rsidRPr="00CE1604">
              <w:rPr>
                <w:sz w:val="18"/>
                <w:szCs w:val="18"/>
              </w:rPr>
              <w:t xml:space="preserve"> </w:t>
            </w:r>
            <w:hyperlink r:id="rId7" w:history="1">
              <w:r w:rsidRPr="00CE1604">
                <w:rPr>
                  <w:sz w:val="18"/>
                  <w:szCs w:val="18"/>
                </w:rPr>
                <w:t>Законом</w:t>
              </w:r>
            </w:hyperlink>
            <w:r w:rsidRPr="00CE1604">
              <w:rPr>
                <w:sz w:val="18"/>
                <w:szCs w:val="18"/>
              </w:rPr>
              <w:t xml:space="preserve"> Российской Федерации от 7 февраля 1992 г. N 2300-1 "О защите прав потребителей и Федеральным </w:t>
            </w:r>
            <w:hyperlink r:id="rId8" w:history="1">
              <w:r w:rsidRPr="00CE1604">
                <w:rPr>
                  <w:sz w:val="18"/>
                  <w:szCs w:val="18"/>
                </w:rPr>
                <w:t>законом</w:t>
              </w:r>
            </w:hyperlink>
            <w:r w:rsidRPr="00CE1604">
              <w:rPr>
                <w:sz w:val="18"/>
                <w:szCs w:val="18"/>
              </w:rPr>
              <w:t xml:space="preserve"> от 29 декабря 2012 г. N 273-ФЗ "Об образовании в Российской Федерации".</w:t>
            </w:r>
          </w:p>
          <w:p w14:paraId="6D1F2B74" w14:textId="77777777" w:rsidR="00814B58" w:rsidRPr="00CE1604" w:rsidRDefault="00814B58" w:rsidP="00814B5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CE1604">
              <w:rPr>
                <w:sz w:val="18"/>
                <w:szCs w:val="18"/>
              </w:rPr>
              <w:t>2.</w:t>
            </w:r>
            <w:r w:rsidR="0087390A">
              <w:rPr>
                <w:sz w:val="18"/>
                <w:szCs w:val="18"/>
              </w:rPr>
              <w:t>4</w:t>
            </w:r>
            <w:r w:rsidRPr="00CE1604">
              <w:rPr>
                <w:sz w:val="18"/>
                <w:szCs w:val="18"/>
              </w:rPr>
              <w:t xml:space="preserve">.4. Обеспечивать охрану жизни и укрепление физического и психического здоровья </w:t>
            </w:r>
            <w:r>
              <w:rPr>
                <w:sz w:val="18"/>
                <w:szCs w:val="18"/>
              </w:rPr>
              <w:t>Воспитаннику</w:t>
            </w:r>
            <w:r w:rsidRPr="00CE1604">
              <w:rPr>
                <w:sz w:val="18"/>
                <w:szCs w:val="18"/>
              </w:rPr>
              <w:t>, его интеллектуальное, физическое и личностное развитие, развитие его творческих способностей и интересов.</w:t>
            </w:r>
          </w:p>
          <w:p w14:paraId="5FD305B0" w14:textId="77777777" w:rsidR="00814B58" w:rsidRPr="00CE1604" w:rsidRDefault="00814B58" w:rsidP="00814B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E1604">
              <w:rPr>
                <w:sz w:val="18"/>
                <w:szCs w:val="18"/>
              </w:rPr>
              <w:t xml:space="preserve">            2.</w:t>
            </w:r>
            <w:r w:rsidR="0087390A">
              <w:rPr>
                <w:sz w:val="18"/>
                <w:szCs w:val="18"/>
              </w:rPr>
              <w:t>4</w:t>
            </w:r>
            <w:r w:rsidRPr="00CE16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 w:rsidRPr="00CE1604">
              <w:rPr>
                <w:sz w:val="18"/>
                <w:szCs w:val="18"/>
              </w:rPr>
              <w:t xml:space="preserve">. При оказании услуг, предусмотренных настоящим Договором, проявлять уважение к личности </w:t>
            </w:r>
            <w:r>
              <w:rPr>
                <w:sz w:val="18"/>
                <w:szCs w:val="18"/>
              </w:rPr>
              <w:t>Воспитанника</w:t>
            </w:r>
            <w:r>
              <w:rPr>
                <w:b/>
                <w:sz w:val="18"/>
                <w:szCs w:val="18"/>
              </w:rPr>
              <w:t>,</w:t>
            </w:r>
            <w:r w:rsidRPr="00CE1604">
              <w:rPr>
                <w:sz w:val="18"/>
                <w:szCs w:val="18"/>
              </w:rPr>
              <w:t xml:space="preserve">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      </w:r>
            <w:r>
              <w:rPr>
                <w:sz w:val="18"/>
                <w:szCs w:val="18"/>
              </w:rPr>
              <w:t>Воспитанника</w:t>
            </w:r>
            <w:r w:rsidRPr="00CE1604">
              <w:rPr>
                <w:b/>
                <w:sz w:val="18"/>
                <w:szCs w:val="18"/>
              </w:rPr>
              <w:t xml:space="preserve"> </w:t>
            </w:r>
            <w:r w:rsidRPr="00CE1604">
              <w:rPr>
                <w:sz w:val="18"/>
                <w:szCs w:val="18"/>
              </w:rPr>
              <w:t>с учетом его индивидуальных особенностей.</w:t>
            </w:r>
          </w:p>
          <w:p w14:paraId="3D8E1737" w14:textId="77777777" w:rsidR="00814B58" w:rsidRDefault="00814B58" w:rsidP="00814B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E1604">
              <w:rPr>
                <w:sz w:val="18"/>
                <w:szCs w:val="18"/>
              </w:rPr>
              <w:t xml:space="preserve">             2.</w:t>
            </w:r>
            <w:r w:rsidR="0087390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.6</w:t>
            </w:r>
            <w:r w:rsidRPr="00CE1604">
              <w:rPr>
                <w:sz w:val="18"/>
                <w:szCs w:val="18"/>
              </w:rPr>
              <w:t xml:space="preserve">. Создавать безопасные условия обучения, воспитания, присмотра и ухода за </w:t>
            </w:r>
            <w:r>
              <w:rPr>
                <w:sz w:val="18"/>
                <w:szCs w:val="18"/>
              </w:rPr>
              <w:t>Воспитанником</w:t>
            </w:r>
            <w:r w:rsidRPr="00CE1604">
              <w:rPr>
                <w:b/>
                <w:sz w:val="18"/>
                <w:szCs w:val="18"/>
              </w:rPr>
              <w:t>,</w:t>
            </w:r>
            <w:r w:rsidRPr="00CE1604">
              <w:rPr>
                <w:sz w:val="18"/>
                <w:szCs w:val="18"/>
              </w:rPr>
              <w:t xml:space="preserve"> его содержания в ГБДОУ в соответствии с установленными нормами, обеспечивающими его жизнь и здоровье.</w:t>
            </w:r>
          </w:p>
          <w:p w14:paraId="0F1D7080" w14:textId="77777777" w:rsidR="00814B58" w:rsidRPr="00CE1604" w:rsidRDefault="00814B58" w:rsidP="00814B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2.</w:t>
            </w:r>
            <w:r w:rsidR="0087390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.7. Обучать Воспитанника по образовательной программе, предусмотренной пунктом 1.3. настоящего договора.</w:t>
            </w:r>
          </w:p>
          <w:p w14:paraId="777197F8" w14:textId="77777777" w:rsidR="00814B58" w:rsidRPr="00CE1604" w:rsidRDefault="00814B58" w:rsidP="00814B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E1604">
              <w:rPr>
                <w:sz w:val="18"/>
                <w:szCs w:val="18"/>
              </w:rPr>
              <w:t>2.</w:t>
            </w:r>
            <w:r w:rsidR="0087390A">
              <w:rPr>
                <w:sz w:val="18"/>
                <w:szCs w:val="18"/>
              </w:rPr>
              <w:t>4</w:t>
            </w:r>
            <w:r w:rsidRPr="00CE16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</w:t>
            </w:r>
            <w:r w:rsidRPr="00CE1604">
              <w:rPr>
                <w:sz w:val="18"/>
                <w:szCs w:val="18"/>
              </w:rPr>
              <w:t>. 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предметно-пространственной среды.</w:t>
            </w:r>
          </w:p>
          <w:p w14:paraId="5BDFEB25" w14:textId="77777777" w:rsidR="00814B58" w:rsidRPr="00CE1604" w:rsidRDefault="00814B58" w:rsidP="00814B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E1604">
              <w:rPr>
                <w:sz w:val="18"/>
                <w:szCs w:val="18"/>
              </w:rPr>
              <w:t>2.</w:t>
            </w:r>
            <w:r w:rsidR="0087390A">
              <w:rPr>
                <w:sz w:val="18"/>
                <w:szCs w:val="18"/>
              </w:rPr>
              <w:t>4</w:t>
            </w:r>
            <w:r w:rsidRPr="00CE16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</w:t>
            </w:r>
            <w:r w:rsidRPr="00CE1604">
              <w:rPr>
                <w:sz w:val="18"/>
                <w:szCs w:val="18"/>
              </w:rPr>
              <w:t xml:space="preserve">. Обеспечить </w:t>
            </w:r>
            <w:r>
              <w:rPr>
                <w:sz w:val="18"/>
                <w:szCs w:val="18"/>
              </w:rPr>
              <w:t>Воспитанник</w:t>
            </w:r>
            <w:r w:rsidR="0087390A">
              <w:rPr>
                <w:sz w:val="18"/>
                <w:szCs w:val="18"/>
              </w:rPr>
              <w:t>а</w:t>
            </w:r>
            <w:r w:rsidRPr="00CE1604">
              <w:rPr>
                <w:sz w:val="18"/>
                <w:szCs w:val="18"/>
              </w:rPr>
              <w:t xml:space="preserve"> сбалансированным </w:t>
            </w:r>
            <w:r>
              <w:rPr>
                <w:sz w:val="18"/>
                <w:szCs w:val="18"/>
              </w:rPr>
              <w:t xml:space="preserve">четырехразовым </w:t>
            </w:r>
            <w:r w:rsidRPr="00CE1604">
              <w:rPr>
                <w:sz w:val="18"/>
                <w:szCs w:val="18"/>
              </w:rPr>
              <w:t>питанием в соотв</w:t>
            </w:r>
            <w:r>
              <w:rPr>
                <w:sz w:val="18"/>
                <w:szCs w:val="18"/>
              </w:rPr>
              <w:t>етствии с действующими</w:t>
            </w:r>
            <w:r w:rsidRPr="00CE1604">
              <w:rPr>
                <w:sz w:val="18"/>
                <w:szCs w:val="18"/>
              </w:rPr>
              <w:t xml:space="preserve"> нормами питания, </w:t>
            </w:r>
            <w:r w:rsidR="0087390A">
              <w:rPr>
                <w:sz w:val="18"/>
                <w:szCs w:val="18"/>
              </w:rPr>
              <w:t>действующим</w:t>
            </w:r>
            <w:r w:rsidRPr="00CE1604">
              <w:rPr>
                <w:sz w:val="18"/>
                <w:szCs w:val="18"/>
              </w:rPr>
              <w:t xml:space="preserve"> СанПиН</w:t>
            </w:r>
            <w:r>
              <w:rPr>
                <w:sz w:val="18"/>
                <w:szCs w:val="18"/>
              </w:rPr>
              <w:t>, меню, утвержденным Управлением социального питания</w:t>
            </w:r>
            <w:r w:rsidR="0087390A">
              <w:rPr>
                <w:sz w:val="18"/>
                <w:szCs w:val="18"/>
              </w:rPr>
              <w:t xml:space="preserve"> и </w:t>
            </w:r>
            <w:r w:rsidR="0087390A" w:rsidRPr="00CE1604">
              <w:rPr>
                <w:sz w:val="18"/>
                <w:szCs w:val="18"/>
              </w:rPr>
              <w:t>нормативными актами Санкт – Петербурга</w:t>
            </w:r>
            <w:r w:rsidRPr="00CE1604">
              <w:rPr>
                <w:sz w:val="18"/>
                <w:szCs w:val="18"/>
              </w:rPr>
              <w:t>.</w:t>
            </w:r>
          </w:p>
          <w:p w14:paraId="384CD391" w14:textId="77777777" w:rsidR="00814B58" w:rsidRDefault="00814B58" w:rsidP="00814B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E1604">
              <w:rPr>
                <w:sz w:val="18"/>
                <w:szCs w:val="18"/>
              </w:rPr>
              <w:t>2.</w:t>
            </w:r>
            <w:r w:rsidR="0087390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.10</w:t>
            </w:r>
            <w:r w:rsidRPr="00CE1604">
              <w:rPr>
                <w:sz w:val="18"/>
                <w:szCs w:val="18"/>
              </w:rPr>
              <w:t xml:space="preserve">. Переводить </w:t>
            </w:r>
            <w:r>
              <w:rPr>
                <w:sz w:val="18"/>
                <w:szCs w:val="18"/>
              </w:rPr>
              <w:t>Воспитанника</w:t>
            </w:r>
            <w:r w:rsidRPr="00CE1604">
              <w:rPr>
                <w:sz w:val="18"/>
                <w:szCs w:val="18"/>
              </w:rPr>
              <w:t xml:space="preserve"> в следующую возрастную группу.</w:t>
            </w:r>
          </w:p>
          <w:p w14:paraId="765D3571" w14:textId="77777777" w:rsidR="00B86AF4" w:rsidRPr="00CE1604" w:rsidRDefault="00B86AF4" w:rsidP="00B86AF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2.4.11. На основании Постановления Правительства Санкт-Петербурга, уведомить Заказчика об изменении стоимости услуг по присмотру и уходу за Воспитанниками.</w:t>
            </w:r>
          </w:p>
          <w:p w14:paraId="70D83319" w14:textId="3458115F" w:rsidR="00814B58" w:rsidRDefault="00814B58" w:rsidP="00814B58">
            <w:pPr>
              <w:pStyle w:val="ConsPlusNonformat"/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4126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87390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41267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B86AF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41267">
              <w:rPr>
                <w:rFonts w:ascii="Times New Roman" w:hAnsi="Times New Roman" w:cs="Times New Roman"/>
                <w:sz w:val="18"/>
                <w:szCs w:val="18"/>
              </w:rPr>
              <w:t xml:space="preserve">.Уведомить </w:t>
            </w:r>
            <w:r w:rsidRPr="0023420E">
              <w:rPr>
                <w:rFonts w:ascii="Times New Roman" w:hAnsi="Times New Roman" w:cs="Times New Roman"/>
                <w:sz w:val="18"/>
                <w:szCs w:val="18"/>
              </w:rPr>
              <w:t xml:space="preserve">Заказчика </w:t>
            </w:r>
            <w:r w:rsidR="00EA3D45">
              <w:rPr>
                <w:rFonts w:ascii="Times New Roman" w:hAnsi="Times New Roman" w:cs="Times New Roman"/>
                <w:sz w:val="18"/>
                <w:szCs w:val="18"/>
              </w:rPr>
              <w:t xml:space="preserve">за 10 дней </w:t>
            </w:r>
            <w:r w:rsidRPr="0023420E">
              <w:rPr>
                <w:rFonts w:ascii="Times New Roman" w:hAnsi="Times New Roman" w:cs="Times New Roman"/>
                <w:sz w:val="18"/>
                <w:szCs w:val="18"/>
              </w:rPr>
              <w:t xml:space="preserve">о нецелесообразности оказания Воспитаннику образовательной услуги в объеме, предусмотренном    </w:t>
            </w:r>
            <w:hyperlink w:anchor="Par74" w:history="1">
              <w:r w:rsidRPr="0023420E">
                <w:rPr>
                  <w:rFonts w:ascii="Times New Roman" w:hAnsi="Times New Roman" w:cs="Times New Roman"/>
                  <w:sz w:val="18"/>
                  <w:szCs w:val="18"/>
                </w:rPr>
                <w:t xml:space="preserve">разделом   </w:t>
              </w:r>
            </w:hyperlink>
            <w:r w:rsidRPr="0023420E">
              <w:rPr>
                <w:rFonts w:ascii="Times New Roman" w:hAnsi="Times New Roman" w:cs="Times New Roman"/>
              </w:rPr>
              <w:t>1</w:t>
            </w:r>
            <w:r w:rsidRPr="0023420E">
              <w:rPr>
                <w:rFonts w:ascii="Times New Roman" w:hAnsi="Times New Roman" w:cs="Times New Roman"/>
                <w:sz w:val="18"/>
                <w:szCs w:val="18"/>
              </w:rPr>
              <w:t xml:space="preserve">   настоящего</w:t>
            </w:r>
            <w:r w:rsidRPr="00A41267">
              <w:rPr>
                <w:rFonts w:ascii="Times New Roman" w:hAnsi="Times New Roman" w:cs="Times New Roman"/>
                <w:sz w:val="18"/>
                <w:szCs w:val="18"/>
              </w:rPr>
              <w:t xml:space="preserve">   Договора,   вследствие  его индивидуальных   особенностей,   делающих   невозможным  или  педагогически нецелесообразным оказание данной услуги.</w:t>
            </w:r>
          </w:p>
          <w:p w14:paraId="312D3A72" w14:textId="77777777" w:rsidR="00814B58" w:rsidRDefault="00814B58" w:rsidP="00814B58">
            <w:pPr>
              <w:pStyle w:val="ConsPlusNonformat"/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2.</w:t>
            </w:r>
            <w:r w:rsidR="0087390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86AF4">
              <w:rPr>
                <w:rFonts w:ascii="Times New Roman" w:hAnsi="Times New Roman" w:cs="Times New Roman"/>
                <w:sz w:val="18"/>
                <w:szCs w:val="18"/>
              </w:rPr>
              <w:t>.13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86A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Обеспечить соблюдение требований Федерального закона от 27.07.2006г №152-ФЗ «О персональных данных» в части сбора, хранения и обработки персональных данных «Заказчика и Воспитанника»</w:t>
            </w:r>
          </w:p>
          <w:p w14:paraId="2F2804B3" w14:textId="77777777" w:rsidR="00814B58" w:rsidRDefault="00814B58" w:rsidP="00814B58">
            <w:pPr>
              <w:pStyle w:val="ConsPlusNonformat"/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2.</w:t>
            </w:r>
            <w:r w:rsidR="0087390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B86AF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Соблюдать условия настоящего договора.</w:t>
            </w:r>
          </w:p>
          <w:p w14:paraId="2D492656" w14:textId="77777777" w:rsidR="00842FA9" w:rsidRPr="00D440BA" w:rsidRDefault="00842FA9" w:rsidP="00A878F3">
            <w:pPr>
              <w:pStyle w:val="a7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b/>
                <w:sz w:val="18"/>
                <w:szCs w:val="18"/>
                <w:u w:val="single"/>
              </w:rPr>
            </w:pPr>
            <w:r w:rsidRPr="00D440BA">
              <w:rPr>
                <w:b/>
                <w:sz w:val="18"/>
                <w:szCs w:val="18"/>
                <w:u w:val="single"/>
              </w:rPr>
              <w:t>Заказчик обязан:</w:t>
            </w:r>
          </w:p>
          <w:p w14:paraId="6A508CE1" w14:textId="65C85142" w:rsidR="00A878F3" w:rsidRPr="0087390A" w:rsidRDefault="00842FA9" w:rsidP="00BD4915">
            <w:pPr>
              <w:pStyle w:val="a7"/>
              <w:widowControl w:val="0"/>
              <w:numPr>
                <w:ilvl w:val="2"/>
                <w:numId w:val="1"/>
              </w:numPr>
              <w:autoSpaceDE w:val="0"/>
              <w:autoSpaceDN w:val="0"/>
              <w:adjustRightInd w:val="0"/>
              <w:ind w:left="142" w:firstLine="425"/>
              <w:jc w:val="both"/>
              <w:rPr>
                <w:sz w:val="18"/>
                <w:szCs w:val="18"/>
              </w:rPr>
            </w:pPr>
            <w:r w:rsidRPr="00A878F3">
              <w:rPr>
                <w:sz w:val="18"/>
                <w:szCs w:val="18"/>
              </w:rPr>
              <w:t xml:space="preserve">Соблюдать требования учредительных документов Исполнителя, правил внутреннего распорядка и иных </w:t>
            </w:r>
            <w:r w:rsidRPr="00FF478C">
              <w:rPr>
                <w:color w:val="000000" w:themeColor="text1"/>
                <w:sz w:val="18"/>
                <w:szCs w:val="18"/>
              </w:rPr>
              <w:t>локальных</w:t>
            </w:r>
            <w:r w:rsidR="0087390A" w:rsidRPr="00FF478C">
              <w:rPr>
                <w:color w:val="000000" w:themeColor="text1"/>
                <w:sz w:val="18"/>
                <w:szCs w:val="18"/>
              </w:rPr>
              <w:t xml:space="preserve"> нормативных актов, о</w:t>
            </w:r>
            <w:r w:rsidR="00A878F3" w:rsidRPr="00FF478C">
              <w:rPr>
                <w:color w:val="000000" w:themeColor="text1"/>
                <w:sz w:val="18"/>
                <w:szCs w:val="18"/>
              </w:rPr>
              <w:t xml:space="preserve">бщепринятых норм поведения, в том числе проявлять уважение к </w:t>
            </w:r>
            <w:r w:rsidR="00EA3D45" w:rsidRPr="00FF478C">
              <w:rPr>
                <w:color w:val="000000" w:themeColor="text1"/>
                <w:sz w:val="18"/>
                <w:szCs w:val="18"/>
              </w:rPr>
              <w:t>педагогическим работникам, инженерно-техническому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      </w:r>
          </w:p>
          <w:p w14:paraId="2F397333" w14:textId="0826007C" w:rsidR="006931EA" w:rsidRPr="00FF478C" w:rsidRDefault="009B3938" w:rsidP="00BD4915">
            <w:pPr>
              <w:pStyle w:val="a7"/>
              <w:widowControl w:val="0"/>
              <w:numPr>
                <w:ilvl w:val="2"/>
                <w:numId w:val="1"/>
              </w:numPr>
              <w:autoSpaceDE w:val="0"/>
              <w:autoSpaceDN w:val="0"/>
              <w:adjustRightInd w:val="0"/>
              <w:ind w:left="993" w:hanging="426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A3D45">
              <w:rPr>
                <w:sz w:val="18"/>
                <w:szCs w:val="18"/>
              </w:rPr>
              <w:t xml:space="preserve">  </w:t>
            </w:r>
            <w:r w:rsidR="006931EA" w:rsidRPr="00FF478C">
              <w:rPr>
                <w:color w:val="000000" w:themeColor="text1"/>
                <w:sz w:val="18"/>
                <w:szCs w:val="18"/>
              </w:rPr>
              <w:t xml:space="preserve">Своевременно вносить плату за </w:t>
            </w:r>
            <w:r w:rsidR="00EA3D45" w:rsidRPr="00FF478C">
              <w:rPr>
                <w:color w:val="000000" w:themeColor="text1"/>
                <w:sz w:val="18"/>
                <w:szCs w:val="18"/>
              </w:rPr>
              <w:t>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Договора, а также плату за присмотр и уход за Воспитанником в размере и порядке, определенными в разделе III настоящего Договора</w:t>
            </w:r>
            <w:r w:rsidR="00EA3D45" w:rsidRPr="00FF478C">
              <w:rPr>
                <w:color w:val="000000" w:themeColor="text1"/>
                <w:sz w:val="22"/>
              </w:rPr>
              <w:t xml:space="preserve"> </w:t>
            </w:r>
          </w:p>
          <w:p w14:paraId="4A052EBD" w14:textId="14CBB415" w:rsidR="006931EA" w:rsidRPr="00FF478C" w:rsidRDefault="006931EA" w:rsidP="00BD4915">
            <w:pPr>
              <w:pStyle w:val="a7"/>
              <w:widowControl w:val="0"/>
              <w:numPr>
                <w:ilvl w:val="2"/>
                <w:numId w:val="1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color w:val="000000" w:themeColor="text1"/>
                <w:sz w:val="18"/>
                <w:szCs w:val="18"/>
              </w:rPr>
            </w:pPr>
            <w:r w:rsidRPr="00FF478C">
              <w:rPr>
                <w:color w:val="000000" w:themeColor="text1"/>
                <w:sz w:val="18"/>
                <w:szCs w:val="18"/>
              </w:rPr>
              <w:t>При поступлении Воспитанника в образовательную организацию и в период действия настоящего договора своевременно предоставлять Исполни</w:t>
            </w:r>
            <w:r w:rsidR="005A28C9" w:rsidRPr="00FF478C">
              <w:rPr>
                <w:color w:val="000000" w:themeColor="text1"/>
                <w:sz w:val="18"/>
                <w:szCs w:val="18"/>
              </w:rPr>
              <w:t>т</w:t>
            </w:r>
            <w:r w:rsidRPr="00FF478C">
              <w:rPr>
                <w:color w:val="000000" w:themeColor="text1"/>
                <w:sz w:val="18"/>
                <w:szCs w:val="18"/>
              </w:rPr>
              <w:t>елю все необходимые документ</w:t>
            </w:r>
            <w:r w:rsidR="005A28C9" w:rsidRPr="00FF478C">
              <w:rPr>
                <w:color w:val="000000" w:themeColor="text1"/>
                <w:sz w:val="18"/>
                <w:szCs w:val="18"/>
              </w:rPr>
              <w:t xml:space="preserve">ы, </w:t>
            </w:r>
            <w:r w:rsidRPr="00FF478C">
              <w:rPr>
                <w:color w:val="000000" w:themeColor="text1"/>
                <w:sz w:val="18"/>
                <w:szCs w:val="18"/>
              </w:rPr>
              <w:t>предусмотренные уставом образовательной организации</w:t>
            </w:r>
            <w:r w:rsidR="00EA3D45" w:rsidRPr="00FF478C">
              <w:rPr>
                <w:color w:val="000000" w:themeColor="text1"/>
                <w:sz w:val="22"/>
              </w:rPr>
              <w:t xml:space="preserve"> </w:t>
            </w:r>
            <w:r w:rsidR="00EA3D45" w:rsidRPr="00FF478C">
              <w:rPr>
                <w:color w:val="000000" w:themeColor="text1"/>
                <w:sz w:val="18"/>
                <w:szCs w:val="18"/>
              </w:rPr>
              <w:t>и другими локальными актами образовательной организации.</w:t>
            </w:r>
          </w:p>
          <w:p w14:paraId="43DEDFE0" w14:textId="77777777" w:rsidR="005A28C9" w:rsidRDefault="005A28C9" w:rsidP="005A28C9">
            <w:pPr>
              <w:pStyle w:val="a7"/>
              <w:widowControl w:val="0"/>
              <w:numPr>
                <w:ilvl w:val="2"/>
                <w:numId w:val="1"/>
              </w:numPr>
              <w:autoSpaceDE w:val="0"/>
              <w:autoSpaceDN w:val="0"/>
              <w:adjustRightInd w:val="0"/>
              <w:ind w:left="993" w:hanging="42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Незамедлительно сообщать Исполнителю об изменении контактного телефона и места жительства.</w:t>
            </w:r>
          </w:p>
          <w:p w14:paraId="583F7EB2" w14:textId="77777777" w:rsidR="005A28C9" w:rsidRDefault="005A28C9" w:rsidP="005A28C9">
            <w:pPr>
              <w:pStyle w:val="a7"/>
              <w:widowControl w:val="0"/>
              <w:numPr>
                <w:ilvl w:val="2"/>
                <w:numId w:val="1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Обеспечить посещение Воспитанником образовательной организации согласно правилам внутреннего распорядка Исполнителя.</w:t>
            </w:r>
          </w:p>
          <w:p w14:paraId="16EC6934" w14:textId="763A1632" w:rsidR="005A28C9" w:rsidRDefault="005A28C9" w:rsidP="0087390A">
            <w:pPr>
              <w:pStyle w:val="a7"/>
              <w:widowControl w:val="0"/>
              <w:numPr>
                <w:ilvl w:val="2"/>
                <w:numId w:val="1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Информировать Исполнителя о предстоящем </w:t>
            </w:r>
            <w:r w:rsidRPr="00FF478C">
              <w:rPr>
                <w:color w:val="000000" w:themeColor="text1"/>
                <w:sz w:val="18"/>
                <w:szCs w:val="18"/>
              </w:rPr>
              <w:t>отсутствии Воспитанника в образовательной организации или его болезни.</w:t>
            </w:r>
            <w:r w:rsidR="0087390A" w:rsidRPr="00FF478C">
              <w:rPr>
                <w:color w:val="000000" w:themeColor="text1"/>
                <w:sz w:val="18"/>
                <w:szCs w:val="18"/>
              </w:rPr>
              <w:t xml:space="preserve"> В случае заболевания Воспитанника, подтвержденного </w:t>
            </w:r>
            <w:r w:rsidR="00EA3D45" w:rsidRPr="00FF478C">
              <w:rPr>
                <w:color w:val="000000" w:themeColor="text1"/>
                <w:sz w:val="18"/>
                <w:szCs w:val="18"/>
              </w:rPr>
              <w:t>медицинским заключением (медицинской справкой),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      </w:r>
            <w:r w:rsidR="00EA3D45">
              <w:rPr>
                <w:sz w:val="22"/>
              </w:rPr>
              <w:t xml:space="preserve"> </w:t>
            </w:r>
          </w:p>
          <w:p w14:paraId="068CB102" w14:textId="379D9AF6" w:rsidR="00842FA9" w:rsidRPr="00FF478C" w:rsidRDefault="002F097F" w:rsidP="00BD4915">
            <w:pPr>
              <w:pStyle w:val="a7"/>
              <w:widowControl w:val="0"/>
              <w:numPr>
                <w:ilvl w:val="2"/>
                <w:numId w:val="1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color w:val="000000" w:themeColor="text1"/>
                <w:sz w:val="18"/>
                <w:szCs w:val="18"/>
              </w:rPr>
            </w:pPr>
            <w:r w:rsidRPr="00FF478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F478C">
              <w:rPr>
                <w:color w:val="000000" w:themeColor="text1"/>
                <w:sz w:val="18"/>
                <w:szCs w:val="18"/>
              </w:rPr>
              <w:t>Предоставлять</w:t>
            </w:r>
            <w:proofErr w:type="spellEnd"/>
            <w:r w:rsidRPr="00FF478C">
              <w:rPr>
                <w:color w:val="000000" w:themeColor="text1"/>
                <w:sz w:val="18"/>
                <w:szCs w:val="18"/>
              </w:rPr>
              <w:t xml:space="preserve">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 </w:t>
            </w:r>
          </w:p>
          <w:p w14:paraId="5E6F4748" w14:textId="77777777" w:rsidR="00842FA9" w:rsidRPr="00FF478C" w:rsidRDefault="00842FA9" w:rsidP="00156F5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  <w:r w:rsidRPr="00FF478C">
              <w:rPr>
                <w:color w:val="000000" w:themeColor="text1"/>
                <w:sz w:val="18"/>
                <w:szCs w:val="18"/>
              </w:rPr>
              <w:t>2.5.</w:t>
            </w:r>
            <w:r w:rsidR="00B2215F" w:rsidRPr="00FF478C">
              <w:rPr>
                <w:color w:val="000000" w:themeColor="text1"/>
                <w:sz w:val="18"/>
                <w:szCs w:val="18"/>
              </w:rPr>
              <w:t>8</w:t>
            </w:r>
            <w:r w:rsidRPr="00FF478C">
              <w:rPr>
                <w:color w:val="000000" w:themeColor="text1"/>
                <w:sz w:val="18"/>
                <w:szCs w:val="18"/>
              </w:rPr>
      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РФ.</w:t>
            </w:r>
          </w:p>
          <w:p w14:paraId="6E0E7FC7" w14:textId="77777777" w:rsidR="00842FA9" w:rsidRPr="00FF478C" w:rsidRDefault="00842FA9" w:rsidP="00B2215F">
            <w:pPr>
              <w:pStyle w:val="ConsPlusNonformat"/>
              <w:ind w:firstLine="567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FF478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2.5.</w:t>
            </w:r>
            <w:r w:rsidR="00B2215F" w:rsidRPr="00FF478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F478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Соблюдать условия настоящего договора.</w:t>
            </w:r>
          </w:p>
          <w:p w14:paraId="3D48E157" w14:textId="77777777" w:rsidR="00842FA9" w:rsidRDefault="00842FA9" w:rsidP="00156F58">
            <w:pPr>
              <w:ind w:firstLine="459"/>
              <w:jc w:val="both"/>
              <w:rPr>
                <w:b/>
                <w:sz w:val="18"/>
                <w:szCs w:val="18"/>
              </w:rPr>
            </w:pPr>
          </w:p>
          <w:p w14:paraId="2FF99DC0" w14:textId="77777777" w:rsidR="00842FA9" w:rsidRDefault="00842FA9" w:rsidP="00B15100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  <w:r w:rsidRPr="007523A7">
              <w:rPr>
                <w:b/>
                <w:sz w:val="18"/>
                <w:szCs w:val="18"/>
              </w:rPr>
              <w:t>Размер, сроки и порядок оплаты за присмотр и уход за Воспитанник</w:t>
            </w:r>
            <w:r w:rsidR="00A202A9">
              <w:rPr>
                <w:b/>
                <w:sz w:val="18"/>
                <w:szCs w:val="18"/>
              </w:rPr>
              <w:t>ом</w:t>
            </w:r>
            <w:r w:rsidRPr="007523A7">
              <w:rPr>
                <w:b/>
                <w:sz w:val="18"/>
                <w:szCs w:val="18"/>
              </w:rPr>
              <w:t>.</w:t>
            </w:r>
          </w:p>
          <w:p w14:paraId="16258BBF" w14:textId="77777777" w:rsidR="00A202A9" w:rsidRPr="007523A7" w:rsidRDefault="00A202A9" w:rsidP="00A202A9">
            <w:pPr>
              <w:ind w:left="360"/>
              <w:jc w:val="both"/>
              <w:rPr>
                <w:b/>
                <w:sz w:val="18"/>
                <w:szCs w:val="18"/>
              </w:rPr>
            </w:pPr>
          </w:p>
          <w:p w14:paraId="396ECC52" w14:textId="77777777" w:rsidR="00A202A9" w:rsidRDefault="00A202A9" w:rsidP="00A202A9">
            <w:pPr>
              <w:jc w:val="both"/>
              <w:rPr>
                <w:sz w:val="18"/>
                <w:szCs w:val="18"/>
              </w:rPr>
            </w:pPr>
            <w:r w:rsidRPr="0087572F">
              <w:rPr>
                <w:sz w:val="18"/>
                <w:szCs w:val="18"/>
              </w:rPr>
              <w:t>3.1. Стоимость услуг Исполнител</w:t>
            </w:r>
            <w:r>
              <w:rPr>
                <w:sz w:val="18"/>
                <w:szCs w:val="18"/>
              </w:rPr>
              <w:t>я</w:t>
            </w:r>
            <w:r w:rsidRPr="0087572F">
              <w:rPr>
                <w:sz w:val="18"/>
                <w:szCs w:val="18"/>
              </w:rPr>
              <w:t xml:space="preserve"> по присмотру и уходу за </w:t>
            </w:r>
            <w:r>
              <w:rPr>
                <w:sz w:val="18"/>
                <w:szCs w:val="18"/>
              </w:rPr>
              <w:t>Воспитанниками (далее-родительская плата) составляет</w:t>
            </w:r>
            <w:r w:rsidRPr="00313C82">
              <w:rPr>
                <w:sz w:val="18"/>
                <w:szCs w:val="18"/>
              </w:rPr>
              <w:t xml:space="preserve"> _______________</w:t>
            </w:r>
            <w:r>
              <w:rPr>
                <w:sz w:val="18"/>
                <w:szCs w:val="18"/>
              </w:rPr>
              <w:t>_______</w:t>
            </w:r>
            <w:r w:rsidRPr="00313C82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 xml:space="preserve"> рублей без учета компенсации части родительской платы, и устанавливается законодательными актами Правительства Санкт-Петербурга.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</w:t>
            </w:r>
            <w:r w:rsidRPr="00021444">
              <w:rPr>
                <w:sz w:val="18"/>
                <w:szCs w:val="18"/>
              </w:rPr>
              <w:t>уход за Воспитанником</w:t>
            </w:r>
            <w:r>
              <w:rPr>
                <w:sz w:val="18"/>
                <w:szCs w:val="18"/>
              </w:rPr>
              <w:t>.</w:t>
            </w:r>
          </w:p>
          <w:p w14:paraId="6AA12686" w14:textId="77777777" w:rsidR="00A202A9" w:rsidRPr="002F097F" w:rsidRDefault="00A202A9" w:rsidP="00A202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3.2. </w:t>
            </w:r>
            <w:r w:rsidRPr="002F097F">
              <w:rPr>
                <w:sz w:val="18"/>
                <w:szCs w:val="18"/>
              </w:rPr>
      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осуществлялась образовательная деятельность.</w:t>
            </w:r>
          </w:p>
          <w:p w14:paraId="434FE07C" w14:textId="77777777" w:rsidR="00A202A9" w:rsidRPr="002F097F" w:rsidRDefault="00A202A9" w:rsidP="00A202A9">
            <w:pPr>
              <w:jc w:val="both"/>
              <w:rPr>
                <w:sz w:val="18"/>
                <w:szCs w:val="18"/>
              </w:rPr>
            </w:pPr>
            <w:r w:rsidRPr="002F097F">
              <w:rPr>
                <w:sz w:val="18"/>
                <w:szCs w:val="18"/>
              </w:rPr>
              <w:t>3.3. Заказчик ежемесячно</w:t>
            </w:r>
            <w:r w:rsidRPr="002F097F">
              <w:rPr>
                <w:sz w:val="18"/>
                <w:szCs w:val="18"/>
                <w:u w:val="single"/>
              </w:rPr>
              <w:t xml:space="preserve"> до 15 числа текущего месяца </w:t>
            </w:r>
            <w:r w:rsidRPr="002F097F">
              <w:rPr>
                <w:sz w:val="18"/>
                <w:szCs w:val="18"/>
              </w:rPr>
              <w:t>вносит родительскую плату за присмотр и уход за Воспитанником в сумме и на условиях, определенных нормативными актами Российской Федерации и Санкт-Петербурга.</w:t>
            </w:r>
          </w:p>
          <w:p w14:paraId="49BCFC2B" w14:textId="66F96FF9" w:rsidR="002F097F" w:rsidRPr="00FF478C" w:rsidRDefault="002F097F" w:rsidP="002F097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F097F">
              <w:rPr>
                <w:sz w:val="18"/>
                <w:szCs w:val="18"/>
              </w:rPr>
              <w:t>3.4.</w:t>
            </w:r>
            <w:r w:rsidRPr="002F097F">
              <w:rPr>
                <w:color w:val="7030A0"/>
                <w:sz w:val="18"/>
                <w:szCs w:val="18"/>
              </w:rPr>
              <w:t xml:space="preserve"> В </w:t>
            </w:r>
            <w:r w:rsidRPr="00FF478C">
              <w:rPr>
                <w:color w:val="000000" w:themeColor="text1"/>
                <w:sz w:val="18"/>
                <w:szCs w:val="18"/>
              </w:rPr>
              <w:t>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      </w:r>
          </w:p>
          <w:p w14:paraId="7222E4F2" w14:textId="2E8F5795" w:rsidR="002F097F" w:rsidRPr="00FF478C" w:rsidRDefault="002F097F" w:rsidP="002F097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FF478C">
              <w:rPr>
                <w:color w:val="000000" w:themeColor="text1"/>
                <w:sz w:val="18"/>
                <w:szCs w:val="18"/>
              </w:rPr>
              <w:t>3.5.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      </w:r>
          </w:p>
          <w:p w14:paraId="3FB60443" w14:textId="77777777" w:rsidR="002F097F" w:rsidRPr="00FF478C" w:rsidRDefault="002F097F" w:rsidP="002F097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78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      </w:r>
          </w:p>
          <w:p w14:paraId="62F941AC" w14:textId="56605C2D" w:rsidR="002F097F" w:rsidRPr="002F097F" w:rsidRDefault="002F097F" w:rsidP="00A202A9">
            <w:pPr>
              <w:jc w:val="both"/>
              <w:rPr>
                <w:sz w:val="18"/>
                <w:szCs w:val="18"/>
              </w:rPr>
            </w:pPr>
          </w:p>
          <w:p w14:paraId="1D0E63A8" w14:textId="51F26B47" w:rsidR="002F097F" w:rsidRPr="00FF478C" w:rsidRDefault="002F097F" w:rsidP="002F097F">
            <w:pPr>
              <w:pStyle w:val="a7"/>
              <w:numPr>
                <w:ilvl w:val="0"/>
                <w:numId w:val="1"/>
              </w:numPr>
              <w:autoSpaceDE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F478C">
              <w:rPr>
                <w:b/>
                <w:color w:val="000000" w:themeColor="text1"/>
                <w:sz w:val="18"/>
                <w:szCs w:val="18"/>
              </w:rPr>
              <w:t xml:space="preserve">Размер, сроки и порядок оплаты дополнительных образовательных услуг </w:t>
            </w:r>
          </w:p>
          <w:p w14:paraId="636424D3" w14:textId="77777777" w:rsidR="002F097F" w:rsidRPr="00FF478C" w:rsidRDefault="002F097F" w:rsidP="002F097F">
            <w:pPr>
              <w:pStyle w:val="ConsPlusNonformat"/>
              <w:ind w:firstLine="70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/>
              </w:rPr>
            </w:pPr>
            <w:r w:rsidRPr="00FF478C">
              <w:rPr>
                <w:rFonts w:ascii="Times New Roman" w:hAnsi="Times New Roman"/>
                <w:color w:val="000000" w:themeColor="text1"/>
                <w:sz w:val="18"/>
                <w:szCs w:val="18"/>
                <w:lang/>
              </w:rPr>
              <w:t>4.3.1.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      </w:r>
          </w:p>
          <w:p w14:paraId="13E5932A" w14:textId="77777777" w:rsidR="002F097F" w:rsidRPr="00FF478C" w:rsidRDefault="002F097F" w:rsidP="002F097F">
            <w:pPr>
              <w:pStyle w:val="ConsPlusNonformat"/>
              <w:ind w:firstLine="70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/>
              </w:rPr>
            </w:pPr>
            <w:r w:rsidRPr="00FF478C">
              <w:rPr>
                <w:rFonts w:ascii="Times New Roman" w:hAnsi="Times New Roman"/>
                <w:color w:val="000000" w:themeColor="text1"/>
                <w:sz w:val="18"/>
                <w:szCs w:val="18"/>
                <w:lang/>
              </w:rPr>
              <w:t>4.3.2.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      </w:r>
          </w:p>
          <w:p w14:paraId="694B63EF" w14:textId="77777777" w:rsidR="002F097F" w:rsidRPr="00FF478C" w:rsidRDefault="002F097F" w:rsidP="002F097F">
            <w:pPr>
              <w:pStyle w:val="ConsPlusNonformat"/>
              <w:ind w:firstLine="70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/>
              </w:rPr>
            </w:pPr>
            <w:r w:rsidRPr="00FF478C">
              <w:rPr>
                <w:rFonts w:ascii="Times New Roman" w:hAnsi="Times New Roman"/>
                <w:color w:val="000000" w:themeColor="text1"/>
                <w:sz w:val="18"/>
                <w:szCs w:val="18"/>
                <w:lang/>
              </w:rPr>
      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      </w:r>
          </w:p>
          <w:p w14:paraId="04968238" w14:textId="77777777" w:rsidR="002F097F" w:rsidRDefault="002F097F" w:rsidP="00A202A9">
            <w:pPr>
              <w:jc w:val="both"/>
              <w:rPr>
                <w:sz w:val="18"/>
                <w:szCs w:val="18"/>
              </w:rPr>
            </w:pPr>
          </w:p>
          <w:p w14:paraId="6A63CDE9" w14:textId="77777777" w:rsidR="00A202A9" w:rsidRPr="00A202A9" w:rsidRDefault="00A202A9" w:rsidP="00A202A9">
            <w:pPr>
              <w:jc w:val="center"/>
              <w:rPr>
                <w:b/>
                <w:sz w:val="18"/>
                <w:szCs w:val="18"/>
              </w:rPr>
            </w:pPr>
          </w:p>
          <w:p w14:paraId="11DF4DD2" w14:textId="77777777" w:rsidR="00A202A9" w:rsidRDefault="00A202A9" w:rsidP="00B15100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Ответственность за неисполнение или ненадлежащее исполнение обязательств по договору, </w:t>
            </w:r>
          </w:p>
          <w:p w14:paraId="3EB93387" w14:textId="77777777" w:rsidR="00B2215F" w:rsidRDefault="00B2215F" w:rsidP="00B2215F">
            <w:pPr>
              <w:ind w:left="360"/>
              <w:jc w:val="center"/>
              <w:rPr>
                <w:b/>
                <w:sz w:val="18"/>
                <w:szCs w:val="18"/>
              </w:rPr>
            </w:pPr>
            <w:r w:rsidRPr="00A202A9">
              <w:rPr>
                <w:b/>
                <w:sz w:val="18"/>
                <w:szCs w:val="18"/>
              </w:rPr>
              <w:t>порядок разрешения споров</w:t>
            </w:r>
          </w:p>
          <w:p w14:paraId="61FA8B65" w14:textId="77777777" w:rsidR="00B2215F" w:rsidRDefault="00B2215F" w:rsidP="00B2215F">
            <w:pPr>
              <w:jc w:val="center"/>
              <w:rPr>
                <w:b/>
                <w:sz w:val="18"/>
                <w:szCs w:val="18"/>
              </w:rPr>
            </w:pPr>
          </w:p>
          <w:p w14:paraId="63C29B39" w14:textId="0C4B08FE" w:rsidR="00B2215F" w:rsidRDefault="002F097F" w:rsidP="002F09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2215F">
              <w:rPr>
                <w:sz w:val="18"/>
                <w:szCs w:val="18"/>
              </w:rPr>
              <w:t xml:space="preserve"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РФ и настоящим </w:t>
            </w:r>
            <w:r>
              <w:rPr>
                <w:sz w:val="18"/>
                <w:szCs w:val="18"/>
              </w:rPr>
              <w:t>Д</w:t>
            </w:r>
            <w:r w:rsidR="00B2215F">
              <w:rPr>
                <w:sz w:val="18"/>
                <w:szCs w:val="18"/>
              </w:rPr>
              <w:t>оговором.</w:t>
            </w:r>
          </w:p>
          <w:p w14:paraId="3BC9CB60" w14:textId="77777777" w:rsidR="00B2215F" w:rsidRPr="00B2215F" w:rsidRDefault="00B2215F" w:rsidP="00B2215F">
            <w:pPr>
              <w:jc w:val="center"/>
              <w:rPr>
                <w:b/>
                <w:sz w:val="18"/>
                <w:szCs w:val="18"/>
              </w:rPr>
            </w:pPr>
          </w:p>
          <w:p w14:paraId="478BEA68" w14:textId="77777777" w:rsidR="00B2215F" w:rsidRPr="00B2215F" w:rsidRDefault="00B2215F" w:rsidP="00A202A9">
            <w:pPr>
              <w:pStyle w:val="a7"/>
              <w:numPr>
                <w:ilvl w:val="0"/>
                <w:numId w:val="1"/>
              </w:numPr>
              <w:ind w:left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Основания изменения и раст</w:t>
            </w:r>
            <w:r w:rsidRPr="00B2215F">
              <w:rPr>
                <w:b/>
                <w:sz w:val="18"/>
                <w:szCs w:val="18"/>
              </w:rPr>
              <w:t>оржения договора</w:t>
            </w:r>
          </w:p>
          <w:p w14:paraId="5DAC6B06" w14:textId="77777777" w:rsidR="00A202A9" w:rsidRDefault="00A202A9" w:rsidP="00A202A9">
            <w:pPr>
              <w:rPr>
                <w:sz w:val="18"/>
                <w:szCs w:val="18"/>
              </w:rPr>
            </w:pPr>
          </w:p>
          <w:p w14:paraId="3A92BDD1" w14:textId="777EE2AE" w:rsidR="00A202A9" w:rsidRDefault="002F097F" w:rsidP="0083132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2215F">
              <w:rPr>
                <w:sz w:val="18"/>
                <w:szCs w:val="18"/>
              </w:rPr>
              <w:t xml:space="preserve">.1. </w:t>
            </w:r>
            <w:r w:rsidR="00A202A9">
              <w:rPr>
                <w:sz w:val="18"/>
                <w:szCs w:val="18"/>
              </w:rPr>
              <w:t>Условия, на которых заключен настоящий договор, могут быть изменены по соглашению сторон.</w:t>
            </w:r>
          </w:p>
          <w:p w14:paraId="1FEA0209" w14:textId="1EDC7C8D" w:rsidR="00A202A9" w:rsidRDefault="002F097F" w:rsidP="0083132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A202A9">
              <w:rPr>
                <w:sz w:val="18"/>
                <w:szCs w:val="18"/>
              </w:rPr>
              <w:t>.2. Все изменения и дополнения к настоящему оговору должны быть совершены в письменной форме и подписаны</w:t>
            </w:r>
            <w:r w:rsidR="0083132F">
              <w:rPr>
                <w:sz w:val="18"/>
                <w:szCs w:val="18"/>
              </w:rPr>
              <w:t xml:space="preserve"> уполномоченными представителями сторон.</w:t>
            </w:r>
          </w:p>
          <w:p w14:paraId="6F5CE96F" w14:textId="343097A9" w:rsidR="00B2215F" w:rsidRPr="00A202A9" w:rsidRDefault="002F097F" w:rsidP="0083132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2215F">
              <w:rPr>
                <w:sz w:val="18"/>
                <w:szCs w:val="18"/>
              </w:rPr>
      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РФ</w:t>
            </w:r>
            <w:r>
              <w:rPr>
                <w:sz w:val="18"/>
                <w:szCs w:val="18"/>
              </w:rPr>
              <w:t xml:space="preserve">, </w:t>
            </w:r>
            <w:r w:rsidRPr="00FF478C">
              <w:rPr>
                <w:color w:val="000000" w:themeColor="text1"/>
                <w:sz w:val="18"/>
                <w:szCs w:val="18"/>
                <w:lang/>
              </w:rPr>
              <w:t>в том числе в случае невыполнения обязанностей Заказчика, предусмотренных настоящим Договором.</w:t>
            </w:r>
          </w:p>
          <w:p w14:paraId="5A74432E" w14:textId="77777777" w:rsidR="00A202A9" w:rsidRDefault="00A202A9" w:rsidP="00A202A9">
            <w:pPr>
              <w:jc w:val="center"/>
              <w:rPr>
                <w:b/>
                <w:sz w:val="18"/>
                <w:szCs w:val="18"/>
              </w:rPr>
            </w:pPr>
          </w:p>
          <w:p w14:paraId="39421F4B" w14:textId="77777777" w:rsidR="00A202A9" w:rsidRPr="00A202A9" w:rsidRDefault="00A202A9" w:rsidP="00A202A9">
            <w:pPr>
              <w:jc w:val="center"/>
              <w:rPr>
                <w:b/>
                <w:sz w:val="18"/>
                <w:szCs w:val="18"/>
              </w:rPr>
            </w:pPr>
          </w:p>
          <w:p w14:paraId="38B74315" w14:textId="77777777" w:rsidR="00842FA9" w:rsidRPr="007523A7" w:rsidRDefault="00842FA9" w:rsidP="00CA6D16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  <w:r w:rsidRPr="007523A7">
              <w:rPr>
                <w:b/>
                <w:sz w:val="18"/>
                <w:szCs w:val="18"/>
              </w:rPr>
              <w:t>Заключительные положения</w:t>
            </w:r>
          </w:p>
          <w:p w14:paraId="6995575D" w14:textId="77777777" w:rsidR="007523A7" w:rsidRPr="007523A7" w:rsidRDefault="007523A7" w:rsidP="00156F58">
            <w:pPr>
              <w:ind w:left="360"/>
              <w:jc w:val="both"/>
              <w:rPr>
                <w:sz w:val="18"/>
                <w:szCs w:val="18"/>
              </w:rPr>
            </w:pPr>
          </w:p>
          <w:p w14:paraId="214589B7" w14:textId="04A3F44F" w:rsidR="00842FA9" w:rsidRPr="00FF478C" w:rsidRDefault="002F097F" w:rsidP="00156F58">
            <w:pPr>
              <w:tabs>
                <w:tab w:val="left" w:pos="2572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42FA9" w:rsidRPr="00CE1604">
              <w:rPr>
                <w:sz w:val="18"/>
                <w:szCs w:val="18"/>
              </w:rPr>
              <w:t>.1.</w:t>
            </w:r>
            <w:r w:rsidR="00CA6D16">
              <w:rPr>
                <w:sz w:val="18"/>
                <w:szCs w:val="18"/>
              </w:rPr>
              <w:t xml:space="preserve"> </w:t>
            </w:r>
            <w:r w:rsidR="00842FA9" w:rsidRPr="00CE1604">
              <w:rPr>
                <w:sz w:val="18"/>
                <w:szCs w:val="18"/>
              </w:rPr>
              <w:t xml:space="preserve">Настоящий </w:t>
            </w:r>
            <w:r w:rsidR="00842FA9" w:rsidRPr="00FF478C">
              <w:rPr>
                <w:sz w:val="18"/>
                <w:szCs w:val="18"/>
              </w:rPr>
              <w:t>договор вступает в силу с</w:t>
            </w:r>
            <w:r w:rsidR="00B2215F" w:rsidRPr="00FF478C">
              <w:rPr>
                <w:sz w:val="18"/>
                <w:szCs w:val="18"/>
              </w:rPr>
              <w:t xml:space="preserve"> «___</w:t>
            </w:r>
            <w:proofErr w:type="gramStart"/>
            <w:r w:rsidR="00B2215F" w:rsidRPr="00FF478C">
              <w:rPr>
                <w:sz w:val="18"/>
                <w:szCs w:val="18"/>
              </w:rPr>
              <w:t>_»_</w:t>
            </w:r>
            <w:proofErr w:type="gramEnd"/>
            <w:r w:rsidR="00B2215F" w:rsidRPr="00FF478C">
              <w:rPr>
                <w:sz w:val="18"/>
                <w:szCs w:val="18"/>
              </w:rPr>
              <w:t>____________ 20____г. и действу</w:t>
            </w:r>
            <w:r w:rsidR="00DB38B7" w:rsidRPr="00FF478C">
              <w:rPr>
                <w:sz w:val="18"/>
                <w:szCs w:val="18"/>
              </w:rPr>
              <w:t>ет до отчисления Воспитанника из ГБДОУ</w:t>
            </w:r>
            <w:r w:rsidRPr="00FF478C">
              <w:rPr>
                <w:sz w:val="18"/>
                <w:szCs w:val="18"/>
              </w:rPr>
              <w:t xml:space="preserve">  и действует до выбытия Воспитанника из образовательной организации.</w:t>
            </w:r>
            <w:r w:rsidR="00DB38B7" w:rsidRPr="00FF478C">
              <w:rPr>
                <w:sz w:val="18"/>
                <w:szCs w:val="18"/>
              </w:rPr>
              <w:t xml:space="preserve">. </w:t>
            </w:r>
          </w:p>
          <w:p w14:paraId="03C0FFC9" w14:textId="521EF41E" w:rsidR="00842FA9" w:rsidRPr="00021444" w:rsidRDefault="002F097F" w:rsidP="00156F58">
            <w:pPr>
              <w:jc w:val="both"/>
              <w:rPr>
                <w:sz w:val="18"/>
                <w:szCs w:val="18"/>
              </w:rPr>
            </w:pPr>
            <w:r w:rsidRPr="00FF478C">
              <w:rPr>
                <w:sz w:val="18"/>
                <w:szCs w:val="18"/>
              </w:rPr>
              <w:t>7</w:t>
            </w:r>
            <w:r w:rsidR="00842FA9" w:rsidRPr="00FF478C">
              <w:rPr>
                <w:sz w:val="18"/>
                <w:szCs w:val="18"/>
              </w:rPr>
              <w:t>.2. При расторжении договора родители уведомляют руководителя ГБДОУ</w:t>
            </w:r>
            <w:r w:rsidR="00842FA9" w:rsidRPr="00CE1604">
              <w:rPr>
                <w:sz w:val="18"/>
                <w:szCs w:val="18"/>
              </w:rPr>
              <w:t xml:space="preserve"> не менее чем за 10 дней до предполагаемого прекращения содержания </w:t>
            </w:r>
            <w:r w:rsidR="00842FA9" w:rsidRPr="00021444">
              <w:rPr>
                <w:sz w:val="18"/>
                <w:szCs w:val="18"/>
              </w:rPr>
              <w:t>Воспитанника в ГБДОУ, факт расторжени</w:t>
            </w:r>
            <w:r w:rsidR="00842FA9">
              <w:rPr>
                <w:sz w:val="18"/>
                <w:szCs w:val="18"/>
              </w:rPr>
              <w:t>я договора оформляется приказом и заявлением на отчисление.</w:t>
            </w:r>
          </w:p>
          <w:p w14:paraId="1E216E61" w14:textId="623A2460" w:rsidR="00CA6D16" w:rsidRDefault="002F097F" w:rsidP="00156F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42FA9" w:rsidRPr="00021444">
              <w:rPr>
                <w:sz w:val="18"/>
                <w:szCs w:val="18"/>
              </w:rPr>
              <w:t xml:space="preserve">.3. </w:t>
            </w:r>
            <w:r w:rsidR="00CA5534">
              <w:rPr>
                <w:sz w:val="18"/>
                <w:szCs w:val="18"/>
              </w:rPr>
              <w:t xml:space="preserve"> </w:t>
            </w:r>
            <w:r w:rsidR="00230491" w:rsidRPr="00842FA9">
              <w:rPr>
                <w:sz w:val="18"/>
                <w:szCs w:val="18"/>
              </w:rPr>
              <w:t xml:space="preserve"> Настоящий</w:t>
            </w:r>
            <w:r w:rsidR="00230491">
              <w:rPr>
                <w:sz w:val="18"/>
                <w:szCs w:val="18"/>
              </w:rPr>
              <w:t xml:space="preserve"> </w:t>
            </w:r>
            <w:r w:rsidR="00230491" w:rsidRPr="00842FA9">
              <w:rPr>
                <w:sz w:val="18"/>
                <w:szCs w:val="18"/>
              </w:rPr>
              <w:t>Договор составлен в двух экземплярах, имеющих равную юридическую силу. Один экземпляр Договора хранится в личном деле Воспитанника, другой – у Заказчика.</w:t>
            </w:r>
          </w:p>
          <w:p w14:paraId="03944719" w14:textId="6ADB43DC" w:rsidR="00CA6D16" w:rsidRDefault="002F097F" w:rsidP="00156F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42FA9">
              <w:rPr>
                <w:sz w:val="18"/>
                <w:szCs w:val="18"/>
              </w:rPr>
              <w:t>.4. В</w:t>
            </w:r>
            <w:r w:rsidR="00842FA9" w:rsidRPr="00CE1604">
              <w:rPr>
                <w:sz w:val="18"/>
                <w:szCs w:val="18"/>
              </w:rPr>
              <w:t xml:space="preserve">се споры и разногласия, которые могут возникнуть при исполнении условий настоящего Договора, </w:t>
            </w:r>
            <w:r w:rsidR="00842FA9" w:rsidRPr="00CA6D16">
              <w:rPr>
                <w:sz w:val="18"/>
                <w:szCs w:val="18"/>
              </w:rPr>
              <w:t>Стороны будут стремиться разрешать путем переговоров.</w:t>
            </w:r>
          </w:p>
          <w:p w14:paraId="6A7844F9" w14:textId="106A196E" w:rsidR="00842FA9" w:rsidRPr="00842FA9" w:rsidRDefault="002F097F" w:rsidP="00156F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42FA9" w:rsidRPr="00CE1604">
              <w:rPr>
                <w:sz w:val="18"/>
                <w:szCs w:val="18"/>
              </w:rPr>
              <w:t>.</w:t>
            </w:r>
            <w:r w:rsidR="00842FA9">
              <w:rPr>
                <w:sz w:val="18"/>
                <w:szCs w:val="18"/>
              </w:rPr>
              <w:t>5</w:t>
            </w:r>
            <w:r w:rsidR="00842FA9" w:rsidRPr="00CE1604">
              <w:rPr>
                <w:sz w:val="18"/>
                <w:szCs w:val="18"/>
              </w:rPr>
              <w:t xml:space="preserve">. Споры, не урегулированные путем переговоров, разрешаются в судебном порядке, установленном законодательством </w:t>
            </w:r>
            <w:r w:rsidR="00842FA9" w:rsidRPr="00842FA9">
              <w:rPr>
                <w:sz w:val="18"/>
                <w:szCs w:val="18"/>
              </w:rPr>
              <w:t>Российской Федерации.</w:t>
            </w:r>
          </w:p>
          <w:p w14:paraId="22FAFBD2" w14:textId="26AE22CB" w:rsidR="00842FA9" w:rsidRPr="00842FA9" w:rsidRDefault="002F097F" w:rsidP="00156F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42FA9" w:rsidRPr="00842FA9">
              <w:rPr>
                <w:sz w:val="18"/>
                <w:szCs w:val="18"/>
              </w:rPr>
              <w:t xml:space="preserve">.6. Ни одна из Сторон не </w:t>
            </w:r>
            <w:r w:rsidRPr="00842FA9">
              <w:rPr>
                <w:sz w:val="18"/>
                <w:szCs w:val="18"/>
              </w:rPr>
              <w:t>может передавать</w:t>
            </w:r>
            <w:r w:rsidR="00842FA9" w:rsidRPr="00842FA9">
              <w:rPr>
                <w:sz w:val="18"/>
                <w:szCs w:val="18"/>
              </w:rPr>
              <w:t xml:space="preserve"> свои права и обязанности по настоящему Договору третьим лицам без письменного согласия другой Стороны.</w:t>
            </w:r>
          </w:p>
          <w:p w14:paraId="119B6854" w14:textId="31B291C0" w:rsidR="00842FA9" w:rsidRPr="00842FA9" w:rsidRDefault="002F097F" w:rsidP="00156F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42FA9" w:rsidRPr="00842FA9">
              <w:rPr>
                <w:sz w:val="18"/>
                <w:szCs w:val="18"/>
              </w:rPr>
              <w:t xml:space="preserve">.7. </w:t>
            </w:r>
            <w:r w:rsidR="00CA6D16">
              <w:rPr>
                <w:sz w:val="18"/>
                <w:szCs w:val="18"/>
              </w:rPr>
              <w:t xml:space="preserve"> </w:t>
            </w:r>
            <w:r w:rsidR="00842FA9" w:rsidRPr="00842FA9">
              <w:rPr>
                <w:sz w:val="18"/>
                <w:szCs w:val="18"/>
              </w:rPr>
              <w:t>При выполнении условий настоящего Договора Стороны руководствуются законодательством Российской Федерации.</w:t>
            </w:r>
          </w:p>
          <w:p w14:paraId="11FE2B78" w14:textId="77777777" w:rsidR="00842FA9" w:rsidRPr="003771EA" w:rsidRDefault="00842FA9" w:rsidP="00156F58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5ED662F9" w14:textId="77777777" w:rsidR="00842FA9" w:rsidRPr="007523A7" w:rsidRDefault="00842FA9" w:rsidP="00CA6D16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color w:val="000000"/>
                <w:sz w:val="18"/>
                <w:szCs w:val="18"/>
              </w:rPr>
            </w:pPr>
            <w:r w:rsidRPr="007523A7">
              <w:rPr>
                <w:b/>
                <w:color w:val="000000"/>
                <w:sz w:val="18"/>
                <w:szCs w:val="18"/>
              </w:rPr>
              <w:t>Реквизиты сторон</w:t>
            </w:r>
          </w:p>
          <w:p w14:paraId="619FD621" w14:textId="77777777" w:rsidR="00842FA9" w:rsidRPr="00B61C95" w:rsidRDefault="00842FA9" w:rsidP="00156F58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  <w:tbl>
            <w:tblPr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4834"/>
              <w:gridCol w:w="5226"/>
            </w:tblGrid>
            <w:tr w:rsidR="00CA6D16" w:rsidRPr="00B61C95" w14:paraId="70A7056B" w14:textId="77777777" w:rsidTr="00CA6D16">
              <w:trPr>
                <w:trHeight w:val="142"/>
              </w:trPr>
              <w:tc>
                <w:tcPr>
                  <w:tcW w:w="4834" w:type="dxa"/>
                </w:tcPr>
                <w:p w14:paraId="4BE68A80" w14:textId="77777777" w:rsidR="00CA6D16" w:rsidRPr="005E79A5" w:rsidRDefault="00CA6D16" w:rsidP="00EA3D45">
                  <w:pPr>
                    <w:framePr w:hSpace="180" w:wrap="around" w:vAnchor="text" w:hAnchor="text" w:x="499" w:y="1"/>
                    <w:tabs>
                      <w:tab w:val="left" w:pos="2572"/>
                    </w:tabs>
                    <w:suppressOverlap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 w:rsidRPr="005E79A5"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Исполнитель:</w:t>
                  </w:r>
                </w:p>
                <w:p w14:paraId="665C3A86" w14:textId="77777777" w:rsidR="00CA6D16" w:rsidRPr="005E79A5" w:rsidRDefault="00CA6D16" w:rsidP="00EA3D45">
                  <w:pPr>
                    <w:framePr w:hSpace="180" w:wrap="around" w:vAnchor="text" w:hAnchor="text" w:x="499" w:y="1"/>
                    <w:suppressOverlap/>
                    <w:jc w:val="both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E79A5">
                    <w:rPr>
                      <w:bCs/>
                      <w:color w:val="000000"/>
                      <w:sz w:val="20"/>
                      <w:szCs w:val="20"/>
                    </w:rPr>
                    <w:t xml:space="preserve">Государственное бюджетное дошкольное образовательное учреждение детский сад № 1 комбинированного вида Невского </w:t>
                  </w:r>
                  <w:proofErr w:type="gramStart"/>
                  <w:r w:rsidRPr="005E79A5">
                    <w:rPr>
                      <w:bCs/>
                      <w:color w:val="000000"/>
                      <w:sz w:val="20"/>
                      <w:szCs w:val="20"/>
                    </w:rPr>
                    <w:t>района  Санкт</w:t>
                  </w:r>
                  <w:proofErr w:type="gramEnd"/>
                  <w:r w:rsidRPr="005E79A5">
                    <w:rPr>
                      <w:bCs/>
                      <w:color w:val="000000"/>
                      <w:sz w:val="20"/>
                      <w:szCs w:val="20"/>
                    </w:rPr>
                    <w:t>-Петербурга</w:t>
                  </w:r>
                </w:p>
                <w:p w14:paraId="7B3E0157" w14:textId="77777777" w:rsidR="00CA6D16" w:rsidRPr="005E79A5" w:rsidRDefault="0065414B" w:rsidP="00EA3D45">
                  <w:pPr>
                    <w:framePr w:hSpace="180" w:wrap="around" w:vAnchor="text" w:hAnchor="text" w:x="499" w:y="1"/>
                    <w:tabs>
                      <w:tab w:val="left" w:pos="2572"/>
                    </w:tabs>
                    <w:suppressOverlap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Юр.а</w:t>
                  </w:r>
                  <w:r w:rsidR="00CA6D16" w:rsidRPr="005E79A5">
                    <w:rPr>
                      <w:color w:val="000000"/>
                      <w:sz w:val="20"/>
                      <w:szCs w:val="20"/>
                    </w:rPr>
                    <w:t>дрес</w:t>
                  </w:r>
                  <w:proofErr w:type="spellEnd"/>
                  <w:proofErr w:type="gramEnd"/>
                  <w:r w:rsidR="00CA6D16" w:rsidRPr="005E79A5">
                    <w:rPr>
                      <w:color w:val="000000"/>
                      <w:sz w:val="20"/>
                      <w:szCs w:val="20"/>
                    </w:rPr>
                    <w:t>. Ул. Антонова –</w:t>
                  </w:r>
                  <w:r w:rsidR="000C7146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CA6D16" w:rsidRPr="005E79A5">
                    <w:rPr>
                      <w:color w:val="000000"/>
                      <w:sz w:val="20"/>
                      <w:szCs w:val="20"/>
                    </w:rPr>
                    <w:t xml:space="preserve">Овсеенко дом. 15 лит. А </w:t>
                  </w:r>
                </w:p>
                <w:p w14:paraId="14C65E92" w14:textId="77777777" w:rsidR="00CA6D16" w:rsidRPr="005E79A5" w:rsidRDefault="00CA6D16" w:rsidP="00EA3D45">
                  <w:pPr>
                    <w:framePr w:hSpace="180" w:wrap="around" w:vAnchor="text" w:hAnchor="text" w:x="499" w:y="1"/>
                    <w:tabs>
                      <w:tab w:val="left" w:pos="2572"/>
                    </w:tabs>
                    <w:suppressOverlap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5E79A5">
                    <w:rPr>
                      <w:color w:val="000000"/>
                      <w:sz w:val="20"/>
                      <w:szCs w:val="20"/>
                    </w:rPr>
                    <w:t>Тел. 5</w:t>
                  </w:r>
                  <w:r w:rsidR="000C7146">
                    <w:rPr>
                      <w:color w:val="000000"/>
                      <w:sz w:val="20"/>
                      <w:szCs w:val="20"/>
                    </w:rPr>
                    <w:t>8</w:t>
                  </w:r>
                  <w:r w:rsidRPr="005E79A5">
                    <w:rPr>
                      <w:color w:val="000000"/>
                      <w:sz w:val="20"/>
                      <w:szCs w:val="20"/>
                    </w:rPr>
                    <w:t>8-46-30, 588-81-58</w:t>
                  </w:r>
                </w:p>
                <w:p w14:paraId="1926B32D" w14:textId="77777777" w:rsidR="00CA6D16" w:rsidRPr="005E79A5" w:rsidRDefault="00CA6D16" w:rsidP="00EA3D45">
                  <w:pPr>
                    <w:framePr w:hSpace="180" w:wrap="around" w:vAnchor="text" w:hAnchor="text" w:x="499" w:y="1"/>
                    <w:tabs>
                      <w:tab w:val="left" w:pos="2572"/>
                    </w:tabs>
                    <w:suppressOverlap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5E79A5">
                    <w:rPr>
                      <w:color w:val="000000"/>
                      <w:sz w:val="20"/>
                      <w:szCs w:val="20"/>
                    </w:rPr>
                    <w:t xml:space="preserve">Искровский пр., дом 6, корп. 7 лит. А </w:t>
                  </w:r>
                </w:p>
                <w:p w14:paraId="7CB4784C" w14:textId="77777777" w:rsidR="00230491" w:rsidRPr="006A5323" w:rsidRDefault="00CA6D16" w:rsidP="00EA3D45">
                  <w:pPr>
                    <w:framePr w:hSpace="180" w:wrap="around" w:vAnchor="text" w:hAnchor="text" w:x="499" w:y="1"/>
                    <w:tabs>
                      <w:tab w:val="left" w:pos="2572"/>
                    </w:tabs>
                    <w:suppressOverlap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5E79A5">
                    <w:rPr>
                      <w:color w:val="000000"/>
                      <w:sz w:val="20"/>
                      <w:szCs w:val="20"/>
                    </w:rPr>
                    <w:t>Тел. 573-98-01, 573-98-00</w:t>
                  </w:r>
                </w:p>
                <w:p w14:paraId="3277E93B" w14:textId="77777777" w:rsidR="00230491" w:rsidRDefault="00230491" w:rsidP="00EA3D45">
                  <w:pPr>
                    <w:framePr w:hSpace="180" w:wrap="around" w:vAnchor="text" w:hAnchor="text" w:x="499" w:y="1"/>
                    <w:tabs>
                      <w:tab w:val="left" w:pos="2572"/>
                    </w:tabs>
                    <w:suppressOverlap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ИНН 7811065724, КПП 781101001</w:t>
                  </w:r>
                </w:p>
                <w:p w14:paraId="3D3B4C62" w14:textId="77777777" w:rsidR="00230491" w:rsidRDefault="00230491" w:rsidP="00EA3D45">
                  <w:pPr>
                    <w:framePr w:hSpace="180" w:wrap="around" w:vAnchor="text" w:hAnchor="text" w:x="499" w:y="1"/>
                    <w:tabs>
                      <w:tab w:val="left" w:pos="2572"/>
                    </w:tabs>
                    <w:suppressOverlap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ОГРН 1037825015040, БИК 014030106</w:t>
                  </w:r>
                </w:p>
                <w:p w14:paraId="26EE1E2D" w14:textId="77777777" w:rsidR="00230491" w:rsidRPr="005E79A5" w:rsidRDefault="00230491" w:rsidP="00EA3D45">
                  <w:pPr>
                    <w:framePr w:hSpace="180" w:wrap="around" w:vAnchor="text" w:hAnchor="text" w:x="499" w:y="1"/>
                    <w:tabs>
                      <w:tab w:val="left" w:pos="2572"/>
                    </w:tabs>
                    <w:suppressOverlap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Л/с 0601082</w:t>
                  </w:r>
                </w:p>
                <w:p w14:paraId="18085E45" w14:textId="77777777" w:rsidR="00CA6D16" w:rsidRPr="005E79A5" w:rsidRDefault="00CA6D16" w:rsidP="00EA3D45">
                  <w:pPr>
                    <w:framePr w:hSpace="180" w:wrap="around" w:vAnchor="text" w:hAnchor="text" w:x="499" w:y="1"/>
                    <w:tabs>
                      <w:tab w:val="left" w:pos="2572"/>
                    </w:tabs>
                    <w:suppressOverlap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5E79A5">
                    <w:rPr>
                      <w:color w:val="000000"/>
                      <w:sz w:val="20"/>
                      <w:szCs w:val="20"/>
                    </w:rPr>
                    <w:t>Заведующий ГБДОУ детским садом № 1</w:t>
                  </w:r>
                </w:p>
                <w:p w14:paraId="14154035" w14:textId="77777777" w:rsidR="00CA6D16" w:rsidRPr="005E79A5" w:rsidRDefault="00CA6D16" w:rsidP="00EA3D45">
                  <w:pPr>
                    <w:framePr w:hSpace="180" w:wrap="around" w:vAnchor="text" w:hAnchor="text" w:x="499" w:y="1"/>
                    <w:tabs>
                      <w:tab w:val="left" w:pos="2572"/>
                    </w:tabs>
                    <w:suppressOverlap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5E79A5">
                    <w:rPr>
                      <w:color w:val="000000"/>
                      <w:sz w:val="20"/>
                      <w:szCs w:val="20"/>
                    </w:rPr>
                    <w:t xml:space="preserve">комбинированного вида Невского района </w:t>
                  </w:r>
                </w:p>
                <w:p w14:paraId="0E4CDB24" w14:textId="77777777" w:rsidR="00CA6D16" w:rsidRPr="005E79A5" w:rsidRDefault="00CA6D16" w:rsidP="00EA3D45">
                  <w:pPr>
                    <w:framePr w:hSpace="180" w:wrap="around" w:vAnchor="text" w:hAnchor="text" w:x="499" w:y="1"/>
                    <w:tabs>
                      <w:tab w:val="left" w:pos="2572"/>
                    </w:tabs>
                    <w:suppressOverlap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5E79A5">
                    <w:rPr>
                      <w:color w:val="000000"/>
                      <w:sz w:val="20"/>
                      <w:szCs w:val="20"/>
                    </w:rPr>
                    <w:t>Санкт-Петербурга</w:t>
                  </w:r>
                </w:p>
                <w:p w14:paraId="357FBC29" w14:textId="77777777" w:rsidR="00CA6D16" w:rsidRPr="005E79A5" w:rsidRDefault="00CA6D16" w:rsidP="00EA3D45">
                  <w:pPr>
                    <w:framePr w:hSpace="180" w:wrap="around" w:vAnchor="text" w:hAnchor="text" w:x="499" w:y="1"/>
                    <w:tabs>
                      <w:tab w:val="left" w:pos="2572"/>
                    </w:tabs>
                    <w:suppressOverlap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5E79A5">
                    <w:rPr>
                      <w:b/>
                      <w:color w:val="000000"/>
                      <w:sz w:val="20"/>
                      <w:szCs w:val="20"/>
                    </w:rPr>
                    <w:t>Коданева Ольга Германовна</w:t>
                  </w:r>
                </w:p>
                <w:p w14:paraId="006240B3" w14:textId="77777777" w:rsidR="00CA6D16" w:rsidRPr="005E79A5" w:rsidRDefault="00CA6D16" w:rsidP="00EA3D45">
                  <w:pPr>
                    <w:framePr w:hSpace="180" w:wrap="around" w:vAnchor="text" w:hAnchor="text" w:x="499" w:y="1"/>
                    <w:tabs>
                      <w:tab w:val="left" w:pos="2572"/>
                    </w:tabs>
                    <w:suppressOverlap/>
                    <w:jc w:val="both"/>
                    <w:rPr>
                      <w:color w:val="000000"/>
                      <w:sz w:val="20"/>
                      <w:szCs w:val="20"/>
                      <w:u w:val="single"/>
                    </w:rPr>
                  </w:pPr>
                </w:p>
                <w:p w14:paraId="5458B14C" w14:textId="77777777" w:rsidR="00CA6D16" w:rsidRPr="005E79A5" w:rsidRDefault="00CA6D16" w:rsidP="00EA3D45">
                  <w:pPr>
                    <w:framePr w:hSpace="180" w:wrap="around" w:vAnchor="text" w:hAnchor="text" w:x="499" w:y="1"/>
                    <w:tabs>
                      <w:tab w:val="left" w:pos="2572"/>
                    </w:tabs>
                    <w:suppressOverlap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5E79A5">
                    <w:rPr>
                      <w:color w:val="000000"/>
                      <w:sz w:val="20"/>
                      <w:szCs w:val="20"/>
                    </w:rPr>
                    <w:t xml:space="preserve"> Подпись __________________                                                </w:t>
                  </w:r>
                </w:p>
                <w:p w14:paraId="69969922" w14:textId="77777777" w:rsidR="00CA6D16" w:rsidRPr="00A41267" w:rsidRDefault="00CA6D16" w:rsidP="00EA3D45">
                  <w:pPr>
                    <w:framePr w:hSpace="180" w:wrap="around" w:vAnchor="text" w:hAnchor="text" w:x="499" w:y="1"/>
                    <w:tabs>
                      <w:tab w:val="left" w:pos="2572"/>
                    </w:tabs>
                    <w:suppressOverlap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  <w:p w14:paraId="517DA47D" w14:textId="77777777" w:rsidR="00CA6D16" w:rsidRPr="00A41267" w:rsidRDefault="00CA6D16" w:rsidP="00EA3D45">
                  <w:pPr>
                    <w:framePr w:hSpace="180" w:wrap="around" w:vAnchor="text" w:hAnchor="text" w:x="499" w:y="1"/>
                    <w:tabs>
                      <w:tab w:val="left" w:pos="2572"/>
                    </w:tabs>
                    <w:suppressOverlap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26" w:type="dxa"/>
                </w:tcPr>
                <w:tbl>
                  <w:tblPr>
                    <w:tblW w:w="5113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13"/>
                  </w:tblGrid>
                  <w:tr w:rsidR="00CA6D16" w:rsidRPr="00B61C95" w14:paraId="1502A29D" w14:textId="77777777" w:rsidTr="00CA6D16">
                    <w:tc>
                      <w:tcPr>
                        <w:tcW w:w="5113" w:type="dxa"/>
                      </w:tcPr>
                      <w:p w14:paraId="5C1C21E8" w14:textId="77777777" w:rsidR="00CA6D16" w:rsidRPr="005E79A5" w:rsidRDefault="00CA6D16" w:rsidP="00EA3D45">
                        <w:pPr>
                          <w:framePr w:hSpace="180" w:wrap="around" w:vAnchor="text" w:hAnchor="text" w:x="499" w:y="1"/>
                          <w:pBdr>
                            <w:bottom w:val="single" w:sz="12" w:space="1" w:color="auto"/>
                          </w:pBdr>
                          <w:ind w:left="337" w:right="-108"/>
                          <w:suppressOverlap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 w:rsidRPr="005E79A5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</w:rPr>
                          <w:t>Заказчик:</w:t>
                        </w:r>
                      </w:p>
                      <w:p w14:paraId="3E4D9A99" w14:textId="77777777" w:rsidR="00CA6D16" w:rsidRPr="005E79A5" w:rsidRDefault="00CA6D16" w:rsidP="00EA3D45">
                        <w:pPr>
                          <w:framePr w:hSpace="180" w:wrap="around" w:vAnchor="text" w:hAnchor="text" w:x="499" w:y="1"/>
                          <w:pBdr>
                            <w:bottom w:val="single" w:sz="12" w:space="1" w:color="auto"/>
                          </w:pBdr>
                          <w:ind w:left="337" w:right="-108"/>
                          <w:suppressOverlap/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4230A6D7" w14:textId="77777777" w:rsidR="00CA6D16" w:rsidRPr="005E79A5" w:rsidRDefault="00CA6D16" w:rsidP="00EA3D45">
                        <w:pPr>
                          <w:framePr w:hSpace="180" w:wrap="around" w:vAnchor="text" w:hAnchor="text" w:x="499" w:y="1"/>
                          <w:ind w:left="337" w:right="-108"/>
                          <w:suppressOverlap/>
                          <w:jc w:val="center"/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5E79A5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(Ф.И.О)</w:t>
                        </w:r>
                      </w:p>
                      <w:p w14:paraId="5F7D55FA" w14:textId="77777777" w:rsidR="00CA6D16" w:rsidRPr="005E79A5" w:rsidRDefault="00CA6D16" w:rsidP="00EA3D45">
                        <w:pPr>
                          <w:framePr w:hSpace="180" w:wrap="around" w:vAnchor="text" w:hAnchor="text" w:x="499" w:y="1"/>
                          <w:ind w:left="337" w:right="-108"/>
                          <w:suppressOverlap/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5E79A5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Паспорт серия__________№__________________</w:t>
                        </w:r>
                      </w:p>
                      <w:p w14:paraId="665849C9" w14:textId="77777777" w:rsidR="00CA6D16" w:rsidRPr="005E79A5" w:rsidRDefault="00CA6D16" w:rsidP="00EA3D45">
                        <w:pPr>
                          <w:framePr w:hSpace="180" w:wrap="around" w:vAnchor="text" w:hAnchor="text" w:x="499" w:y="1"/>
                          <w:ind w:left="337" w:right="-108"/>
                          <w:suppressOverlap/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5E79A5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Выдан____________________________________</w:t>
                        </w:r>
                      </w:p>
                      <w:p w14:paraId="6413886C" w14:textId="77777777" w:rsidR="00CA6D16" w:rsidRPr="005E79A5" w:rsidRDefault="00CA6D16" w:rsidP="00EA3D45">
                        <w:pPr>
                          <w:framePr w:hSpace="180" w:wrap="around" w:vAnchor="text" w:hAnchor="text" w:x="499" w:y="1"/>
                          <w:ind w:left="337" w:right="-108"/>
                          <w:suppressOverlap/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5E79A5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_________________________________________</w:t>
                        </w:r>
                      </w:p>
                      <w:p w14:paraId="5C65805B" w14:textId="77777777" w:rsidR="00CA6D16" w:rsidRPr="005E79A5" w:rsidRDefault="00CA6D16" w:rsidP="00EA3D45">
                        <w:pPr>
                          <w:framePr w:hSpace="180" w:wrap="around" w:vAnchor="text" w:hAnchor="text" w:x="499" w:y="1"/>
                          <w:ind w:left="337" w:right="-108"/>
                          <w:suppressOverlap/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5E79A5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«____</w:t>
                        </w:r>
                        <w:proofErr w:type="gramStart"/>
                        <w:r w:rsidRPr="005E79A5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_»_</w:t>
                        </w:r>
                        <w:proofErr w:type="gramEnd"/>
                        <w:r w:rsidRPr="005E79A5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____________________________20___г.</w:t>
                        </w:r>
                      </w:p>
                      <w:p w14:paraId="3CFA1D31" w14:textId="77777777" w:rsidR="00CA6D16" w:rsidRPr="005E79A5" w:rsidRDefault="00CA6D16" w:rsidP="00EA3D45">
                        <w:pPr>
                          <w:framePr w:hSpace="180" w:wrap="around" w:vAnchor="text" w:hAnchor="text" w:x="499" w:y="1"/>
                          <w:ind w:left="337" w:right="-108"/>
                          <w:suppressOverlap/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5E79A5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СНИЛС___________________________________</w:t>
                        </w:r>
                      </w:p>
                      <w:p w14:paraId="623EBD7C" w14:textId="77777777" w:rsidR="00CA6D16" w:rsidRPr="005E79A5" w:rsidRDefault="00CA6D16" w:rsidP="00EA3D45">
                        <w:pPr>
                          <w:framePr w:hSpace="180" w:wrap="around" w:vAnchor="text" w:hAnchor="text" w:x="499" w:y="1"/>
                          <w:ind w:left="337" w:right="-108"/>
                          <w:suppressOverlap/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5E79A5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 xml:space="preserve">Адрес </w:t>
                        </w:r>
                        <w:proofErr w:type="gramStart"/>
                        <w:r w:rsidRPr="005E79A5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проживания:_</w:t>
                        </w:r>
                        <w:proofErr w:type="gramEnd"/>
                        <w:r w:rsidRPr="005E79A5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________________________</w:t>
                        </w:r>
                      </w:p>
                      <w:p w14:paraId="1BF83257" w14:textId="77777777" w:rsidR="00CA6D16" w:rsidRPr="005E79A5" w:rsidRDefault="00CA6D16" w:rsidP="00EA3D45">
                        <w:pPr>
                          <w:framePr w:hSpace="180" w:wrap="around" w:vAnchor="text" w:hAnchor="text" w:x="499" w:y="1"/>
                          <w:ind w:left="337" w:right="-108"/>
                          <w:suppressOverlap/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5E79A5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_________________________________________</w:t>
                        </w:r>
                      </w:p>
                      <w:p w14:paraId="1BAFE37D" w14:textId="77777777" w:rsidR="00CA6D16" w:rsidRDefault="00CA6D16" w:rsidP="00EA3D45">
                        <w:pPr>
                          <w:framePr w:hSpace="180" w:wrap="around" w:vAnchor="text" w:hAnchor="text" w:x="499" w:y="1"/>
                          <w:ind w:left="337" w:right="-108"/>
                          <w:suppressOverlap/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 w:rsidRPr="005E79A5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Телефон:_</w:t>
                        </w:r>
                        <w:proofErr w:type="gramEnd"/>
                        <w:r w:rsidRPr="005E79A5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___________________________</w:t>
                        </w:r>
                      </w:p>
                      <w:p w14:paraId="45B6E882" w14:textId="77777777" w:rsidR="00CA6D16" w:rsidRPr="005E79A5" w:rsidRDefault="00CA6D16" w:rsidP="00EA3D45">
                        <w:pPr>
                          <w:framePr w:hSpace="180" w:wrap="around" w:vAnchor="text" w:hAnchor="text" w:x="499" w:y="1"/>
                          <w:ind w:left="337" w:right="-108"/>
                          <w:suppressOverlap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A6D16" w:rsidRPr="00B61C95" w14:paraId="01C6A1E3" w14:textId="77777777" w:rsidTr="00CA6D16">
                    <w:tc>
                      <w:tcPr>
                        <w:tcW w:w="5113" w:type="dxa"/>
                      </w:tcPr>
                      <w:p w14:paraId="21251D48" w14:textId="77777777" w:rsidR="00CA6D16" w:rsidRPr="005E79A5" w:rsidRDefault="00CA6D16" w:rsidP="00EA3D45">
                        <w:pPr>
                          <w:framePr w:hSpace="180" w:wrap="around" w:vAnchor="text" w:hAnchor="text" w:x="499" w:y="1"/>
                          <w:ind w:left="337" w:right="-108"/>
                          <w:suppressOverlap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5E79A5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_____________/__________</w:t>
                        </w: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softHyphen/>
                          <w:t>________</w:t>
                        </w:r>
                        <w:r w:rsidRPr="005E79A5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_____/</w:t>
                        </w:r>
                      </w:p>
                      <w:p w14:paraId="27E10822" w14:textId="77777777" w:rsidR="00CA6D16" w:rsidRDefault="00CA6D16" w:rsidP="00EA3D45">
                        <w:pPr>
                          <w:framePr w:hSpace="180" w:wrap="around" w:vAnchor="text" w:hAnchor="text" w:x="499" w:y="1"/>
                          <w:ind w:left="337" w:right="-108"/>
                          <w:suppressOverlap/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5E79A5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Подпись</w:t>
                        </w:r>
                      </w:p>
                      <w:p w14:paraId="7F01C3EF" w14:textId="77777777" w:rsidR="00CA6D16" w:rsidRPr="005E79A5" w:rsidRDefault="00CA6D16" w:rsidP="00EA3D45">
                        <w:pPr>
                          <w:framePr w:hSpace="180" w:wrap="around" w:vAnchor="text" w:hAnchor="text" w:x="499" w:y="1"/>
                          <w:ind w:left="337" w:right="-108"/>
                          <w:suppressOverlap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A6D16" w:rsidRPr="00B61C95" w14:paraId="14B819A8" w14:textId="77777777" w:rsidTr="00CA6D16">
                    <w:trPr>
                      <w:trHeight w:val="1016"/>
                    </w:trPr>
                    <w:tc>
                      <w:tcPr>
                        <w:tcW w:w="5113" w:type="dxa"/>
                      </w:tcPr>
                      <w:p w14:paraId="3C3D30E5" w14:textId="77777777" w:rsidR="00CA6D16" w:rsidRPr="005E79A5" w:rsidRDefault="00CA6D16" w:rsidP="00EA3D45">
                        <w:pPr>
                          <w:framePr w:hSpace="180" w:wrap="around" w:vAnchor="text" w:hAnchor="text" w:x="499" w:y="1"/>
                          <w:ind w:left="337" w:right="-108"/>
                          <w:suppressOverlap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5E79A5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 xml:space="preserve">Дата </w:t>
                        </w:r>
                        <w:r w:rsidRPr="005E79A5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_________________</w:t>
                        </w:r>
                        <w:r w:rsidRPr="005E79A5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г.</w:t>
                        </w:r>
                      </w:p>
                      <w:p w14:paraId="12899A36" w14:textId="77777777" w:rsidR="00CA6D16" w:rsidRPr="005E79A5" w:rsidRDefault="00CA6D16" w:rsidP="00EA3D45">
                        <w:pPr>
                          <w:framePr w:hSpace="180" w:wrap="around" w:vAnchor="text" w:hAnchor="text" w:x="499" w:y="1"/>
                          <w:ind w:left="337" w:right="-108"/>
                          <w:suppressOverlap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12059A5" w14:textId="77777777" w:rsidR="002F097F" w:rsidRPr="005E79A5" w:rsidRDefault="002F097F" w:rsidP="002F097F">
                        <w:pPr>
                          <w:tabs>
                            <w:tab w:val="left" w:pos="2572"/>
                          </w:tabs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Второй экземпляр получен на руки                    </w:t>
                        </w:r>
                      </w:p>
                      <w:p w14:paraId="011C12BF" w14:textId="77777777" w:rsidR="002F097F" w:rsidRPr="005E79A5" w:rsidRDefault="002F097F" w:rsidP="002F097F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 w:rsidRPr="005E79A5">
                          <w:rPr>
                            <w:color w:val="000000"/>
                            <w:sz w:val="18"/>
                            <w:szCs w:val="18"/>
                          </w:rPr>
                          <w:t>Дата:</w:t>
                        </w:r>
                        <w:r w:rsidRPr="005E79A5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_</w:t>
                        </w:r>
                        <w:proofErr w:type="gramEnd"/>
                        <w:r w:rsidRPr="005E79A5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____________</w:t>
                        </w:r>
                        <w:r w:rsidRPr="005E79A5">
                          <w:rPr>
                            <w:color w:val="000000"/>
                            <w:sz w:val="18"/>
                            <w:szCs w:val="18"/>
                          </w:rPr>
                          <w:t>г</w:t>
                        </w:r>
                        <w:proofErr w:type="spellEnd"/>
                        <w:r w:rsidRPr="005E79A5">
                          <w:rPr>
                            <w:color w:val="0000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    </w:t>
                        </w:r>
                        <w:proofErr w:type="gramStart"/>
                        <w:r w:rsidRPr="005E79A5">
                          <w:rPr>
                            <w:color w:val="000000"/>
                            <w:sz w:val="18"/>
                            <w:szCs w:val="18"/>
                          </w:rPr>
                          <w:t>Подпись:_</w:t>
                        </w:r>
                        <w:proofErr w:type="gramEnd"/>
                        <w:r w:rsidRPr="005E79A5">
                          <w:rPr>
                            <w:color w:val="000000"/>
                            <w:sz w:val="18"/>
                            <w:szCs w:val="18"/>
                          </w:rPr>
                          <w:t>________</w:t>
                        </w:r>
                      </w:p>
                      <w:p w14:paraId="43EDCC01" w14:textId="77777777" w:rsidR="00CA6D16" w:rsidRPr="005E79A5" w:rsidRDefault="00CA6D16" w:rsidP="00EA3D45">
                        <w:pPr>
                          <w:framePr w:hSpace="180" w:wrap="around" w:vAnchor="text" w:hAnchor="text" w:x="499" w:y="1"/>
                          <w:tabs>
                            <w:tab w:val="left" w:pos="2572"/>
                          </w:tabs>
                          <w:ind w:left="337" w:right="-108"/>
                          <w:suppressOverlap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5BD0CF5" w14:textId="77777777" w:rsidR="00CA6D16" w:rsidRPr="00A41267" w:rsidRDefault="00CA6D16" w:rsidP="00EA3D45">
                  <w:pPr>
                    <w:framePr w:hSpace="180" w:wrap="around" w:vAnchor="text" w:hAnchor="text" w:x="499" w:y="1"/>
                    <w:suppressOverlap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788D3E2A" w14:textId="77777777" w:rsidR="00842FA9" w:rsidRPr="003771EA" w:rsidRDefault="00842FA9" w:rsidP="002F097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</w:tr>
    </w:tbl>
    <w:p w14:paraId="7A67D638" w14:textId="77777777" w:rsidR="006642F9" w:rsidRDefault="006642F9" w:rsidP="002F097F"/>
    <w:sectPr w:rsidR="006642F9" w:rsidSect="007523A7">
      <w:footerReference w:type="even" r:id="rId9"/>
      <w:pgSz w:w="11906" w:h="16838" w:code="9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427A8" w14:textId="77777777" w:rsidR="00A854EF" w:rsidRDefault="00A854EF" w:rsidP="004C3680">
      <w:r>
        <w:separator/>
      </w:r>
    </w:p>
  </w:endnote>
  <w:endnote w:type="continuationSeparator" w:id="0">
    <w:p w14:paraId="6D6744B6" w14:textId="77777777" w:rsidR="00A854EF" w:rsidRDefault="00A854EF" w:rsidP="004C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643B5" w14:textId="77777777" w:rsidR="00000000" w:rsidRDefault="001562D6" w:rsidP="0033310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84469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BA084BF" w14:textId="77777777" w:rsidR="00000000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0E417" w14:textId="77777777" w:rsidR="00A854EF" w:rsidRDefault="00A854EF" w:rsidP="004C3680">
      <w:r>
        <w:separator/>
      </w:r>
    </w:p>
  </w:footnote>
  <w:footnote w:type="continuationSeparator" w:id="0">
    <w:p w14:paraId="6B50B196" w14:textId="77777777" w:rsidR="00A854EF" w:rsidRDefault="00A854EF" w:rsidP="004C3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73D0"/>
    <w:multiLevelType w:val="multilevel"/>
    <w:tmpl w:val="4CE0937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83B7265"/>
    <w:multiLevelType w:val="hybridMultilevel"/>
    <w:tmpl w:val="DCCC00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744156"/>
    <w:multiLevelType w:val="multilevel"/>
    <w:tmpl w:val="4CE0937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6410AEF"/>
    <w:multiLevelType w:val="hybridMultilevel"/>
    <w:tmpl w:val="501A6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6009F"/>
    <w:multiLevelType w:val="hybridMultilevel"/>
    <w:tmpl w:val="E1A06D0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F8562CA"/>
    <w:multiLevelType w:val="hybridMultilevel"/>
    <w:tmpl w:val="79B0B5E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33606710">
    <w:abstractNumId w:val="0"/>
  </w:num>
  <w:num w:numId="2" w16cid:durableId="1892307610">
    <w:abstractNumId w:val="2"/>
  </w:num>
  <w:num w:numId="3" w16cid:durableId="824709329">
    <w:abstractNumId w:val="5"/>
  </w:num>
  <w:num w:numId="4" w16cid:durableId="765346815">
    <w:abstractNumId w:val="3"/>
  </w:num>
  <w:num w:numId="5" w16cid:durableId="973606409">
    <w:abstractNumId w:val="1"/>
  </w:num>
  <w:num w:numId="6" w16cid:durableId="126092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A9"/>
    <w:rsid w:val="00000FE0"/>
    <w:rsid w:val="00002570"/>
    <w:rsid w:val="00004421"/>
    <w:rsid w:val="00004C14"/>
    <w:rsid w:val="00007A3F"/>
    <w:rsid w:val="0001435F"/>
    <w:rsid w:val="00014A6F"/>
    <w:rsid w:val="00015795"/>
    <w:rsid w:val="00016570"/>
    <w:rsid w:val="0001745F"/>
    <w:rsid w:val="0002183C"/>
    <w:rsid w:val="00022429"/>
    <w:rsid w:val="00022498"/>
    <w:rsid w:val="00022C0D"/>
    <w:rsid w:val="000234BC"/>
    <w:rsid w:val="00024689"/>
    <w:rsid w:val="00024869"/>
    <w:rsid w:val="000263F5"/>
    <w:rsid w:val="0002665E"/>
    <w:rsid w:val="00026BA8"/>
    <w:rsid w:val="000276C4"/>
    <w:rsid w:val="000277E7"/>
    <w:rsid w:val="00032458"/>
    <w:rsid w:val="00032E05"/>
    <w:rsid w:val="00032F82"/>
    <w:rsid w:val="000340D5"/>
    <w:rsid w:val="000341A1"/>
    <w:rsid w:val="00034C1B"/>
    <w:rsid w:val="0003527A"/>
    <w:rsid w:val="00035316"/>
    <w:rsid w:val="00035666"/>
    <w:rsid w:val="00035AC7"/>
    <w:rsid w:val="00037357"/>
    <w:rsid w:val="00040177"/>
    <w:rsid w:val="00040586"/>
    <w:rsid w:val="00041334"/>
    <w:rsid w:val="00041E61"/>
    <w:rsid w:val="00046F1F"/>
    <w:rsid w:val="00046F9C"/>
    <w:rsid w:val="000522F5"/>
    <w:rsid w:val="00055A8A"/>
    <w:rsid w:val="00056A5D"/>
    <w:rsid w:val="00056D96"/>
    <w:rsid w:val="00057346"/>
    <w:rsid w:val="00061089"/>
    <w:rsid w:val="00062C13"/>
    <w:rsid w:val="000642F6"/>
    <w:rsid w:val="00065E8E"/>
    <w:rsid w:val="00067706"/>
    <w:rsid w:val="00070F08"/>
    <w:rsid w:val="00071FE3"/>
    <w:rsid w:val="00072B6B"/>
    <w:rsid w:val="0007338E"/>
    <w:rsid w:val="000736CB"/>
    <w:rsid w:val="00075562"/>
    <w:rsid w:val="000757E0"/>
    <w:rsid w:val="00077808"/>
    <w:rsid w:val="00080C18"/>
    <w:rsid w:val="0008185D"/>
    <w:rsid w:val="00081EC0"/>
    <w:rsid w:val="00085BD0"/>
    <w:rsid w:val="00086798"/>
    <w:rsid w:val="00087265"/>
    <w:rsid w:val="00087758"/>
    <w:rsid w:val="0009577F"/>
    <w:rsid w:val="00095803"/>
    <w:rsid w:val="000A0362"/>
    <w:rsid w:val="000A0A7B"/>
    <w:rsid w:val="000A12D2"/>
    <w:rsid w:val="000A383D"/>
    <w:rsid w:val="000A3B8D"/>
    <w:rsid w:val="000A6619"/>
    <w:rsid w:val="000A7510"/>
    <w:rsid w:val="000A7A99"/>
    <w:rsid w:val="000B03DD"/>
    <w:rsid w:val="000B0A68"/>
    <w:rsid w:val="000B10DC"/>
    <w:rsid w:val="000B1C1F"/>
    <w:rsid w:val="000B291B"/>
    <w:rsid w:val="000B322A"/>
    <w:rsid w:val="000B46F5"/>
    <w:rsid w:val="000B6302"/>
    <w:rsid w:val="000B7B04"/>
    <w:rsid w:val="000B7D8D"/>
    <w:rsid w:val="000C12A7"/>
    <w:rsid w:val="000C1364"/>
    <w:rsid w:val="000C20C5"/>
    <w:rsid w:val="000C4F78"/>
    <w:rsid w:val="000C5BDA"/>
    <w:rsid w:val="000C5BE6"/>
    <w:rsid w:val="000C5CDA"/>
    <w:rsid w:val="000C6305"/>
    <w:rsid w:val="000C6550"/>
    <w:rsid w:val="000C6BCE"/>
    <w:rsid w:val="000C7146"/>
    <w:rsid w:val="000C75D4"/>
    <w:rsid w:val="000D113C"/>
    <w:rsid w:val="000D2DB8"/>
    <w:rsid w:val="000D4E0F"/>
    <w:rsid w:val="000D4F30"/>
    <w:rsid w:val="000D5DC6"/>
    <w:rsid w:val="000D69B5"/>
    <w:rsid w:val="000D749C"/>
    <w:rsid w:val="000E02CB"/>
    <w:rsid w:val="000E0A51"/>
    <w:rsid w:val="000E19C8"/>
    <w:rsid w:val="000E304D"/>
    <w:rsid w:val="000E464A"/>
    <w:rsid w:val="000E523B"/>
    <w:rsid w:val="000E5FA0"/>
    <w:rsid w:val="000E7028"/>
    <w:rsid w:val="000E7FCA"/>
    <w:rsid w:val="000F0DC1"/>
    <w:rsid w:val="000F31A9"/>
    <w:rsid w:val="000F3863"/>
    <w:rsid w:val="000F4855"/>
    <w:rsid w:val="000F636E"/>
    <w:rsid w:val="000F6A5F"/>
    <w:rsid w:val="001008A1"/>
    <w:rsid w:val="001009DC"/>
    <w:rsid w:val="001021C6"/>
    <w:rsid w:val="00103211"/>
    <w:rsid w:val="001041DD"/>
    <w:rsid w:val="0010792B"/>
    <w:rsid w:val="00113907"/>
    <w:rsid w:val="00114057"/>
    <w:rsid w:val="00115636"/>
    <w:rsid w:val="00116D49"/>
    <w:rsid w:val="00116D5E"/>
    <w:rsid w:val="00117940"/>
    <w:rsid w:val="00117EF5"/>
    <w:rsid w:val="00121D11"/>
    <w:rsid w:val="00122A4E"/>
    <w:rsid w:val="00122B2C"/>
    <w:rsid w:val="00122F19"/>
    <w:rsid w:val="001234C7"/>
    <w:rsid w:val="00125715"/>
    <w:rsid w:val="00127245"/>
    <w:rsid w:val="001308F1"/>
    <w:rsid w:val="00132287"/>
    <w:rsid w:val="00133BEA"/>
    <w:rsid w:val="00134CBB"/>
    <w:rsid w:val="00136066"/>
    <w:rsid w:val="00137A3C"/>
    <w:rsid w:val="00137C13"/>
    <w:rsid w:val="00141CBF"/>
    <w:rsid w:val="001431E1"/>
    <w:rsid w:val="0014358F"/>
    <w:rsid w:val="00143DF4"/>
    <w:rsid w:val="00144467"/>
    <w:rsid w:val="0014474E"/>
    <w:rsid w:val="00144852"/>
    <w:rsid w:val="00144C50"/>
    <w:rsid w:val="00144DED"/>
    <w:rsid w:val="00146390"/>
    <w:rsid w:val="00147305"/>
    <w:rsid w:val="0014795D"/>
    <w:rsid w:val="00150347"/>
    <w:rsid w:val="00152AB7"/>
    <w:rsid w:val="001544C5"/>
    <w:rsid w:val="001562D6"/>
    <w:rsid w:val="00156EB4"/>
    <w:rsid w:val="00156F58"/>
    <w:rsid w:val="0015743A"/>
    <w:rsid w:val="00160277"/>
    <w:rsid w:val="00163A2E"/>
    <w:rsid w:val="0016553F"/>
    <w:rsid w:val="00167317"/>
    <w:rsid w:val="00167A6C"/>
    <w:rsid w:val="0017253C"/>
    <w:rsid w:val="00172B76"/>
    <w:rsid w:val="00173314"/>
    <w:rsid w:val="00173C19"/>
    <w:rsid w:val="001747DD"/>
    <w:rsid w:val="001804E0"/>
    <w:rsid w:val="00182D60"/>
    <w:rsid w:val="00183949"/>
    <w:rsid w:val="00187D5C"/>
    <w:rsid w:val="00191A04"/>
    <w:rsid w:val="00191C88"/>
    <w:rsid w:val="00192C1D"/>
    <w:rsid w:val="001937DC"/>
    <w:rsid w:val="00193AB9"/>
    <w:rsid w:val="00193DE8"/>
    <w:rsid w:val="001959E7"/>
    <w:rsid w:val="00195A0D"/>
    <w:rsid w:val="0019650F"/>
    <w:rsid w:val="001A0619"/>
    <w:rsid w:val="001A1B5A"/>
    <w:rsid w:val="001A27D3"/>
    <w:rsid w:val="001A4332"/>
    <w:rsid w:val="001A5A62"/>
    <w:rsid w:val="001A688A"/>
    <w:rsid w:val="001A6EE3"/>
    <w:rsid w:val="001B0619"/>
    <w:rsid w:val="001B0960"/>
    <w:rsid w:val="001B1125"/>
    <w:rsid w:val="001B1911"/>
    <w:rsid w:val="001B2894"/>
    <w:rsid w:val="001B3E0B"/>
    <w:rsid w:val="001B47CC"/>
    <w:rsid w:val="001B6553"/>
    <w:rsid w:val="001B7889"/>
    <w:rsid w:val="001B7A16"/>
    <w:rsid w:val="001C0643"/>
    <w:rsid w:val="001C13D5"/>
    <w:rsid w:val="001C2041"/>
    <w:rsid w:val="001C2B5C"/>
    <w:rsid w:val="001C2DB9"/>
    <w:rsid w:val="001C469F"/>
    <w:rsid w:val="001C5925"/>
    <w:rsid w:val="001D0B4E"/>
    <w:rsid w:val="001D1526"/>
    <w:rsid w:val="001D1EC5"/>
    <w:rsid w:val="001D25CC"/>
    <w:rsid w:val="001D2C05"/>
    <w:rsid w:val="001D365F"/>
    <w:rsid w:val="001D447D"/>
    <w:rsid w:val="001D5A58"/>
    <w:rsid w:val="001D6377"/>
    <w:rsid w:val="001D6F53"/>
    <w:rsid w:val="001E0327"/>
    <w:rsid w:val="001E265B"/>
    <w:rsid w:val="001E3039"/>
    <w:rsid w:val="001E53B7"/>
    <w:rsid w:val="001E6D68"/>
    <w:rsid w:val="001E7D60"/>
    <w:rsid w:val="001F5E5A"/>
    <w:rsid w:val="001F6048"/>
    <w:rsid w:val="001F65E7"/>
    <w:rsid w:val="002012A9"/>
    <w:rsid w:val="00201505"/>
    <w:rsid w:val="00205F41"/>
    <w:rsid w:val="0020735A"/>
    <w:rsid w:val="0021015B"/>
    <w:rsid w:val="002112A2"/>
    <w:rsid w:val="00212736"/>
    <w:rsid w:val="00212CA8"/>
    <w:rsid w:val="002134A1"/>
    <w:rsid w:val="00213BFE"/>
    <w:rsid w:val="00214189"/>
    <w:rsid w:val="00214F8F"/>
    <w:rsid w:val="00215CC7"/>
    <w:rsid w:val="00220525"/>
    <w:rsid w:val="00220662"/>
    <w:rsid w:val="0022088D"/>
    <w:rsid w:val="0022210E"/>
    <w:rsid w:val="002228BC"/>
    <w:rsid w:val="0022333C"/>
    <w:rsid w:val="0022335C"/>
    <w:rsid w:val="002237FB"/>
    <w:rsid w:val="002247BB"/>
    <w:rsid w:val="00226C49"/>
    <w:rsid w:val="0022775F"/>
    <w:rsid w:val="00230476"/>
    <w:rsid w:val="00230491"/>
    <w:rsid w:val="002309CC"/>
    <w:rsid w:val="002314DD"/>
    <w:rsid w:val="00232862"/>
    <w:rsid w:val="00233D2B"/>
    <w:rsid w:val="002354FB"/>
    <w:rsid w:val="00235B4E"/>
    <w:rsid w:val="002401CE"/>
    <w:rsid w:val="00240ECE"/>
    <w:rsid w:val="00241101"/>
    <w:rsid w:val="00241433"/>
    <w:rsid w:val="00241486"/>
    <w:rsid w:val="00241A88"/>
    <w:rsid w:val="00241D8E"/>
    <w:rsid w:val="00242532"/>
    <w:rsid w:val="00242714"/>
    <w:rsid w:val="002428E8"/>
    <w:rsid w:val="002444FA"/>
    <w:rsid w:val="0024553B"/>
    <w:rsid w:val="0024641A"/>
    <w:rsid w:val="00250357"/>
    <w:rsid w:val="00253E0C"/>
    <w:rsid w:val="00255BF5"/>
    <w:rsid w:val="00256B45"/>
    <w:rsid w:val="00257D7F"/>
    <w:rsid w:val="002614D5"/>
    <w:rsid w:val="00261534"/>
    <w:rsid w:val="0026155C"/>
    <w:rsid w:val="00262D8C"/>
    <w:rsid w:val="002634D2"/>
    <w:rsid w:val="00264152"/>
    <w:rsid w:val="00264BBB"/>
    <w:rsid w:val="0026523B"/>
    <w:rsid w:val="002666B5"/>
    <w:rsid w:val="00267CE5"/>
    <w:rsid w:val="00271D04"/>
    <w:rsid w:val="00272AF4"/>
    <w:rsid w:val="00275E17"/>
    <w:rsid w:val="00280C8A"/>
    <w:rsid w:val="00282297"/>
    <w:rsid w:val="002833B4"/>
    <w:rsid w:val="002860AD"/>
    <w:rsid w:val="0028618D"/>
    <w:rsid w:val="00286D67"/>
    <w:rsid w:val="00291EA4"/>
    <w:rsid w:val="0029338E"/>
    <w:rsid w:val="00297A48"/>
    <w:rsid w:val="002A13AD"/>
    <w:rsid w:val="002A225C"/>
    <w:rsid w:val="002A5AAA"/>
    <w:rsid w:val="002A5DEE"/>
    <w:rsid w:val="002A7173"/>
    <w:rsid w:val="002B1800"/>
    <w:rsid w:val="002B1914"/>
    <w:rsid w:val="002B1FB7"/>
    <w:rsid w:val="002B37F1"/>
    <w:rsid w:val="002B44FE"/>
    <w:rsid w:val="002B5A2B"/>
    <w:rsid w:val="002B5B87"/>
    <w:rsid w:val="002B71FC"/>
    <w:rsid w:val="002B7D9C"/>
    <w:rsid w:val="002B7F98"/>
    <w:rsid w:val="002C05F4"/>
    <w:rsid w:val="002C3574"/>
    <w:rsid w:val="002C3EFF"/>
    <w:rsid w:val="002C52F1"/>
    <w:rsid w:val="002C5C31"/>
    <w:rsid w:val="002C6256"/>
    <w:rsid w:val="002C7346"/>
    <w:rsid w:val="002D3FAF"/>
    <w:rsid w:val="002D6825"/>
    <w:rsid w:val="002D69A6"/>
    <w:rsid w:val="002E0023"/>
    <w:rsid w:val="002E0443"/>
    <w:rsid w:val="002E20D8"/>
    <w:rsid w:val="002E30C5"/>
    <w:rsid w:val="002E3C44"/>
    <w:rsid w:val="002E5B04"/>
    <w:rsid w:val="002E612F"/>
    <w:rsid w:val="002E6832"/>
    <w:rsid w:val="002F097F"/>
    <w:rsid w:val="002F2F17"/>
    <w:rsid w:val="002F51FE"/>
    <w:rsid w:val="002F6EBD"/>
    <w:rsid w:val="002F749E"/>
    <w:rsid w:val="00300D6C"/>
    <w:rsid w:val="00301FD7"/>
    <w:rsid w:val="003046A4"/>
    <w:rsid w:val="003057F5"/>
    <w:rsid w:val="003066D5"/>
    <w:rsid w:val="00307F1B"/>
    <w:rsid w:val="00311B9E"/>
    <w:rsid w:val="00313C82"/>
    <w:rsid w:val="0031405E"/>
    <w:rsid w:val="00314107"/>
    <w:rsid w:val="00314542"/>
    <w:rsid w:val="0031490A"/>
    <w:rsid w:val="0031676D"/>
    <w:rsid w:val="003174DE"/>
    <w:rsid w:val="003175D7"/>
    <w:rsid w:val="00317B8C"/>
    <w:rsid w:val="00320D7A"/>
    <w:rsid w:val="00320E11"/>
    <w:rsid w:val="00321FBD"/>
    <w:rsid w:val="00322084"/>
    <w:rsid w:val="00322DD5"/>
    <w:rsid w:val="003232AF"/>
    <w:rsid w:val="00324549"/>
    <w:rsid w:val="003266AA"/>
    <w:rsid w:val="00326B3F"/>
    <w:rsid w:val="00326D29"/>
    <w:rsid w:val="00327FBB"/>
    <w:rsid w:val="003308A3"/>
    <w:rsid w:val="00331601"/>
    <w:rsid w:val="00331D1E"/>
    <w:rsid w:val="003336F8"/>
    <w:rsid w:val="00333E8A"/>
    <w:rsid w:val="00333ED1"/>
    <w:rsid w:val="003345EF"/>
    <w:rsid w:val="003359CC"/>
    <w:rsid w:val="00335B3E"/>
    <w:rsid w:val="00340615"/>
    <w:rsid w:val="003410A4"/>
    <w:rsid w:val="00341968"/>
    <w:rsid w:val="00341CCE"/>
    <w:rsid w:val="00344CF2"/>
    <w:rsid w:val="003459E3"/>
    <w:rsid w:val="00346609"/>
    <w:rsid w:val="0034700F"/>
    <w:rsid w:val="003477AC"/>
    <w:rsid w:val="00347A66"/>
    <w:rsid w:val="00350791"/>
    <w:rsid w:val="00351B6B"/>
    <w:rsid w:val="00351D37"/>
    <w:rsid w:val="0035212D"/>
    <w:rsid w:val="00354305"/>
    <w:rsid w:val="00354373"/>
    <w:rsid w:val="00355BA0"/>
    <w:rsid w:val="00361315"/>
    <w:rsid w:val="00361344"/>
    <w:rsid w:val="00361589"/>
    <w:rsid w:val="0036320A"/>
    <w:rsid w:val="00364656"/>
    <w:rsid w:val="0036486F"/>
    <w:rsid w:val="003661BF"/>
    <w:rsid w:val="00372FAF"/>
    <w:rsid w:val="003749D6"/>
    <w:rsid w:val="0037637C"/>
    <w:rsid w:val="003767B1"/>
    <w:rsid w:val="00376DF6"/>
    <w:rsid w:val="0037749B"/>
    <w:rsid w:val="00382070"/>
    <w:rsid w:val="00382FEA"/>
    <w:rsid w:val="003868E1"/>
    <w:rsid w:val="00387E93"/>
    <w:rsid w:val="0039018F"/>
    <w:rsid w:val="003904A3"/>
    <w:rsid w:val="00390548"/>
    <w:rsid w:val="00391595"/>
    <w:rsid w:val="00391C2C"/>
    <w:rsid w:val="003931E2"/>
    <w:rsid w:val="003966D4"/>
    <w:rsid w:val="003973CE"/>
    <w:rsid w:val="003A065F"/>
    <w:rsid w:val="003A1D8C"/>
    <w:rsid w:val="003A21CE"/>
    <w:rsid w:val="003A3545"/>
    <w:rsid w:val="003A40F3"/>
    <w:rsid w:val="003A5D8C"/>
    <w:rsid w:val="003A5D92"/>
    <w:rsid w:val="003A7E44"/>
    <w:rsid w:val="003B0400"/>
    <w:rsid w:val="003B07BE"/>
    <w:rsid w:val="003B1145"/>
    <w:rsid w:val="003B4032"/>
    <w:rsid w:val="003B6E08"/>
    <w:rsid w:val="003C12D6"/>
    <w:rsid w:val="003C1C08"/>
    <w:rsid w:val="003C32B9"/>
    <w:rsid w:val="003C532F"/>
    <w:rsid w:val="003D2074"/>
    <w:rsid w:val="003D2416"/>
    <w:rsid w:val="003D3AD3"/>
    <w:rsid w:val="003D47AA"/>
    <w:rsid w:val="003D5836"/>
    <w:rsid w:val="003D76C6"/>
    <w:rsid w:val="003D797C"/>
    <w:rsid w:val="003D7A0D"/>
    <w:rsid w:val="003E1C28"/>
    <w:rsid w:val="003E2DB7"/>
    <w:rsid w:val="003E40E2"/>
    <w:rsid w:val="003E7DCD"/>
    <w:rsid w:val="003F016A"/>
    <w:rsid w:val="003F3CBD"/>
    <w:rsid w:val="003F4558"/>
    <w:rsid w:val="003F61FF"/>
    <w:rsid w:val="003F713C"/>
    <w:rsid w:val="003F7D44"/>
    <w:rsid w:val="00400B21"/>
    <w:rsid w:val="00400CF3"/>
    <w:rsid w:val="00402577"/>
    <w:rsid w:val="00404273"/>
    <w:rsid w:val="004054B7"/>
    <w:rsid w:val="00406D3A"/>
    <w:rsid w:val="004071B7"/>
    <w:rsid w:val="00410579"/>
    <w:rsid w:val="0041152B"/>
    <w:rsid w:val="0041186F"/>
    <w:rsid w:val="00413478"/>
    <w:rsid w:val="00413ACE"/>
    <w:rsid w:val="00415EF3"/>
    <w:rsid w:val="00416A9E"/>
    <w:rsid w:val="004216DF"/>
    <w:rsid w:val="00421D3F"/>
    <w:rsid w:val="00422A95"/>
    <w:rsid w:val="00422D73"/>
    <w:rsid w:val="004243D5"/>
    <w:rsid w:val="004261B4"/>
    <w:rsid w:val="004272F5"/>
    <w:rsid w:val="004279B7"/>
    <w:rsid w:val="00431B1C"/>
    <w:rsid w:val="004339E1"/>
    <w:rsid w:val="004360FA"/>
    <w:rsid w:val="004362A7"/>
    <w:rsid w:val="00437020"/>
    <w:rsid w:val="00440119"/>
    <w:rsid w:val="00441B0B"/>
    <w:rsid w:val="004429BA"/>
    <w:rsid w:val="004435E1"/>
    <w:rsid w:val="004442AE"/>
    <w:rsid w:val="004450F2"/>
    <w:rsid w:val="00450E58"/>
    <w:rsid w:val="0045160F"/>
    <w:rsid w:val="00451CED"/>
    <w:rsid w:val="00453506"/>
    <w:rsid w:val="00453EA8"/>
    <w:rsid w:val="0045636F"/>
    <w:rsid w:val="00456B2E"/>
    <w:rsid w:val="00461E56"/>
    <w:rsid w:val="0046234E"/>
    <w:rsid w:val="004639EE"/>
    <w:rsid w:val="00464C85"/>
    <w:rsid w:val="00465358"/>
    <w:rsid w:val="00465A1D"/>
    <w:rsid w:val="00465B6D"/>
    <w:rsid w:val="004666E3"/>
    <w:rsid w:val="00466FE0"/>
    <w:rsid w:val="00467D9E"/>
    <w:rsid w:val="00470DDC"/>
    <w:rsid w:val="00471F2C"/>
    <w:rsid w:val="004738E6"/>
    <w:rsid w:val="00474176"/>
    <w:rsid w:val="00474268"/>
    <w:rsid w:val="004759E1"/>
    <w:rsid w:val="00476A44"/>
    <w:rsid w:val="00480732"/>
    <w:rsid w:val="00482583"/>
    <w:rsid w:val="00482B52"/>
    <w:rsid w:val="00482E10"/>
    <w:rsid w:val="0048341A"/>
    <w:rsid w:val="004860C7"/>
    <w:rsid w:val="004865AC"/>
    <w:rsid w:val="004913E3"/>
    <w:rsid w:val="00491EDE"/>
    <w:rsid w:val="00491FBB"/>
    <w:rsid w:val="0049419D"/>
    <w:rsid w:val="00494D0D"/>
    <w:rsid w:val="00495F8A"/>
    <w:rsid w:val="00496445"/>
    <w:rsid w:val="004A220F"/>
    <w:rsid w:val="004A3731"/>
    <w:rsid w:val="004A66FB"/>
    <w:rsid w:val="004A68E0"/>
    <w:rsid w:val="004B053E"/>
    <w:rsid w:val="004B151B"/>
    <w:rsid w:val="004B398D"/>
    <w:rsid w:val="004B3D76"/>
    <w:rsid w:val="004B42AD"/>
    <w:rsid w:val="004B43A4"/>
    <w:rsid w:val="004B735C"/>
    <w:rsid w:val="004B7718"/>
    <w:rsid w:val="004C1264"/>
    <w:rsid w:val="004C3680"/>
    <w:rsid w:val="004C3DF4"/>
    <w:rsid w:val="004C4C82"/>
    <w:rsid w:val="004C50D2"/>
    <w:rsid w:val="004C5376"/>
    <w:rsid w:val="004C53FD"/>
    <w:rsid w:val="004C5589"/>
    <w:rsid w:val="004C6874"/>
    <w:rsid w:val="004C75CE"/>
    <w:rsid w:val="004D3ADC"/>
    <w:rsid w:val="004D3EE2"/>
    <w:rsid w:val="004D770B"/>
    <w:rsid w:val="004D7890"/>
    <w:rsid w:val="004E0949"/>
    <w:rsid w:val="004E14F1"/>
    <w:rsid w:val="004E4DF5"/>
    <w:rsid w:val="004E5253"/>
    <w:rsid w:val="004E601F"/>
    <w:rsid w:val="004E6039"/>
    <w:rsid w:val="004E6FC2"/>
    <w:rsid w:val="004E7AAC"/>
    <w:rsid w:val="004F077A"/>
    <w:rsid w:val="004F0B93"/>
    <w:rsid w:val="004F21FF"/>
    <w:rsid w:val="004F27E9"/>
    <w:rsid w:val="004F3EA9"/>
    <w:rsid w:val="004F46B0"/>
    <w:rsid w:val="004F4AC6"/>
    <w:rsid w:val="004F4FB3"/>
    <w:rsid w:val="004F52F5"/>
    <w:rsid w:val="004F5C13"/>
    <w:rsid w:val="00500439"/>
    <w:rsid w:val="00504E9B"/>
    <w:rsid w:val="00505119"/>
    <w:rsid w:val="0050555D"/>
    <w:rsid w:val="00507733"/>
    <w:rsid w:val="00510D3B"/>
    <w:rsid w:val="00514D86"/>
    <w:rsid w:val="00515727"/>
    <w:rsid w:val="005169F0"/>
    <w:rsid w:val="00525052"/>
    <w:rsid w:val="0053190C"/>
    <w:rsid w:val="00532487"/>
    <w:rsid w:val="005329CC"/>
    <w:rsid w:val="0053465C"/>
    <w:rsid w:val="00534F5B"/>
    <w:rsid w:val="005353B4"/>
    <w:rsid w:val="00535E2B"/>
    <w:rsid w:val="00536232"/>
    <w:rsid w:val="005401FA"/>
    <w:rsid w:val="005422CA"/>
    <w:rsid w:val="0054291D"/>
    <w:rsid w:val="00543443"/>
    <w:rsid w:val="00543FAD"/>
    <w:rsid w:val="005449B8"/>
    <w:rsid w:val="00545D2F"/>
    <w:rsid w:val="0054662A"/>
    <w:rsid w:val="005467E0"/>
    <w:rsid w:val="00547AD9"/>
    <w:rsid w:val="00547BD6"/>
    <w:rsid w:val="0055037C"/>
    <w:rsid w:val="00551A6C"/>
    <w:rsid w:val="005520BD"/>
    <w:rsid w:val="0055243F"/>
    <w:rsid w:val="00552E5D"/>
    <w:rsid w:val="00554DAC"/>
    <w:rsid w:val="00556DE0"/>
    <w:rsid w:val="00556E70"/>
    <w:rsid w:val="0056097E"/>
    <w:rsid w:val="00561D38"/>
    <w:rsid w:val="00562537"/>
    <w:rsid w:val="005628D1"/>
    <w:rsid w:val="00562CB5"/>
    <w:rsid w:val="0056428C"/>
    <w:rsid w:val="0056579F"/>
    <w:rsid w:val="00570A1C"/>
    <w:rsid w:val="00573715"/>
    <w:rsid w:val="0057486B"/>
    <w:rsid w:val="00574DCE"/>
    <w:rsid w:val="00575D9D"/>
    <w:rsid w:val="0057660C"/>
    <w:rsid w:val="00580335"/>
    <w:rsid w:val="00582004"/>
    <w:rsid w:val="00583981"/>
    <w:rsid w:val="00584A98"/>
    <w:rsid w:val="0058575B"/>
    <w:rsid w:val="005862CC"/>
    <w:rsid w:val="00590B05"/>
    <w:rsid w:val="00590B2C"/>
    <w:rsid w:val="00590D80"/>
    <w:rsid w:val="0059415A"/>
    <w:rsid w:val="005946C2"/>
    <w:rsid w:val="00595236"/>
    <w:rsid w:val="00595FA1"/>
    <w:rsid w:val="00596E9C"/>
    <w:rsid w:val="00597C60"/>
    <w:rsid w:val="005A1DDE"/>
    <w:rsid w:val="005A20B8"/>
    <w:rsid w:val="005A20DB"/>
    <w:rsid w:val="005A2742"/>
    <w:rsid w:val="005A28C9"/>
    <w:rsid w:val="005A2A25"/>
    <w:rsid w:val="005A4D7C"/>
    <w:rsid w:val="005A681B"/>
    <w:rsid w:val="005A707A"/>
    <w:rsid w:val="005A7C8B"/>
    <w:rsid w:val="005A7E3E"/>
    <w:rsid w:val="005B11D4"/>
    <w:rsid w:val="005B2FAC"/>
    <w:rsid w:val="005B2FD1"/>
    <w:rsid w:val="005B4CF9"/>
    <w:rsid w:val="005B5226"/>
    <w:rsid w:val="005B5DAB"/>
    <w:rsid w:val="005B6443"/>
    <w:rsid w:val="005C069F"/>
    <w:rsid w:val="005C0827"/>
    <w:rsid w:val="005C1043"/>
    <w:rsid w:val="005C10E1"/>
    <w:rsid w:val="005C2EAF"/>
    <w:rsid w:val="005C4380"/>
    <w:rsid w:val="005C43A1"/>
    <w:rsid w:val="005C5BC7"/>
    <w:rsid w:val="005C6322"/>
    <w:rsid w:val="005C6F00"/>
    <w:rsid w:val="005D0714"/>
    <w:rsid w:val="005D5CBC"/>
    <w:rsid w:val="005D6916"/>
    <w:rsid w:val="005E0792"/>
    <w:rsid w:val="005E1BE6"/>
    <w:rsid w:val="005E2E44"/>
    <w:rsid w:val="005E4B9D"/>
    <w:rsid w:val="005E4D7E"/>
    <w:rsid w:val="005E5B88"/>
    <w:rsid w:val="005E72FD"/>
    <w:rsid w:val="005F19DE"/>
    <w:rsid w:val="005F1AA8"/>
    <w:rsid w:val="005F1C11"/>
    <w:rsid w:val="005F214E"/>
    <w:rsid w:val="005F26E8"/>
    <w:rsid w:val="005F314D"/>
    <w:rsid w:val="005F4683"/>
    <w:rsid w:val="005F4CBE"/>
    <w:rsid w:val="005F562D"/>
    <w:rsid w:val="0060041A"/>
    <w:rsid w:val="00600E64"/>
    <w:rsid w:val="00601C50"/>
    <w:rsid w:val="00602EF3"/>
    <w:rsid w:val="00603972"/>
    <w:rsid w:val="00603AD8"/>
    <w:rsid w:val="0060423F"/>
    <w:rsid w:val="0060578B"/>
    <w:rsid w:val="00605E35"/>
    <w:rsid w:val="0061004C"/>
    <w:rsid w:val="00611D0F"/>
    <w:rsid w:val="006124A3"/>
    <w:rsid w:val="0061344F"/>
    <w:rsid w:val="0061598F"/>
    <w:rsid w:val="00615F80"/>
    <w:rsid w:val="006164D5"/>
    <w:rsid w:val="00621274"/>
    <w:rsid w:val="006225E7"/>
    <w:rsid w:val="00622913"/>
    <w:rsid w:val="00622AE5"/>
    <w:rsid w:val="0062422E"/>
    <w:rsid w:val="006253FE"/>
    <w:rsid w:val="00627700"/>
    <w:rsid w:val="00630793"/>
    <w:rsid w:val="006313CC"/>
    <w:rsid w:val="0063234C"/>
    <w:rsid w:val="00632D53"/>
    <w:rsid w:val="006345D3"/>
    <w:rsid w:val="00635926"/>
    <w:rsid w:val="00636A6D"/>
    <w:rsid w:val="00637B1D"/>
    <w:rsid w:val="00642995"/>
    <w:rsid w:val="00645E5D"/>
    <w:rsid w:val="00651E43"/>
    <w:rsid w:val="0065231F"/>
    <w:rsid w:val="00653051"/>
    <w:rsid w:val="0065414B"/>
    <w:rsid w:val="00656AFB"/>
    <w:rsid w:val="00657BC5"/>
    <w:rsid w:val="00662734"/>
    <w:rsid w:val="00662C22"/>
    <w:rsid w:val="006631E5"/>
    <w:rsid w:val="00663C67"/>
    <w:rsid w:val="00664264"/>
    <w:rsid w:val="006642F9"/>
    <w:rsid w:val="006659C7"/>
    <w:rsid w:val="00667D32"/>
    <w:rsid w:val="006718EA"/>
    <w:rsid w:val="006724FD"/>
    <w:rsid w:val="006757B9"/>
    <w:rsid w:val="00677B42"/>
    <w:rsid w:val="00681898"/>
    <w:rsid w:val="00682E0A"/>
    <w:rsid w:val="006906DD"/>
    <w:rsid w:val="00690A4A"/>
    <w:rsid w:val="00690E99"/>
    <w:rsid w:val="00691888"/>
    <w:rsid w:val="006931EA"/>
    <w:rsid w:val="00694D0A"/>
    <w:rsid w:val="006951EE"/>
    <w:rsid w:val="00695968"/>
    <w:rsid w:val="006A0535"/>
    <w:rsid w:val="006A0D85"/>
    <w:rsid w:val="006A108F"/>
    <w:rsid w:val="006A3B9B"/>
    <w:rsid w:val="006A3C6E"/>
    <w:rsid w:val="006A3ED4"/>
    <w:rsid w:val="006A4655"/>
    <w:rsid w:val="006A47F7"/>
    <w:rsid w:val="006A4F2F"/>
    <w:rsid w:val="006A521B"/>
    <w:rsid w:val="006A5323"/>
    <w:rsid w:val="006A5B99"/>
    <w:rsid w:val="006A5F5B"/>
    <w:rsid w:val="006A6C90"/>
    <w:rsid w:val="006A6D7D"/>
    <w:rsid w:val="006B196C"/>
    <w:rsid w:val="006B2143"/>
    <w:rsid w:val="006B3761"/>
    <w:rsid w:val="006B3C89"/>
    <w:rsid w:val="006B410D"/>
    <w:rsid w:val="006B5EF1"/>
    <w:rsid w:val="006B6881"/>
    <w:rsid w:val="006B753D"/>
    <w:rsid w:val="006C0D28"/>
    <w:rsid w:val="006C1A45"/>
    <w:rsid w:val="006C2F7A"/>
    <w:rsid w:val="006C4738"/>
    <w:rsid w:val="006C4ABF"/>
    <w:rsid w:val="006C7D52"/>
    <w:rsid w:val="006D0138"/>
    <w:rsid w:val="006D14EE"/>
    <w:rsid w:val="006D2C05"/>
    <w:rsid w:val="006D309F"/>
    <w:rsid w:val="006D3C46"/>
    <w:rsid w:val="006D4CC9"/>
    <w:rsid w:val="006D52D4"/>
    <w:rsid w:val="006E0EE5"/>
    <w:rsid w:val="006E1CD8"/>
    <w:rsid w:val="006E3EFA"/>
    <w:rsid w:val="006E4174"/>
    <w:rsid w:val="006E79B4"/>
    <w:rsid w:val="006F1A99"/>
    <w:rsid w:val="006F28F0"/>
    <w:rsid w:val="006F2CF5"/>
    <w:rsid w:val="006F2E05"/>
    <w:rsid w:val="006F4479"/>
    <w:rsid w:val="006F4F2F"/>
    <w:rsid w:val="006F57E9"/>
    <w:rsid w:val="007007EA"/>
    <w:rsid w:val="007019F5"/>
    <w:rsid w:val="00705A94"/>
    <w:rsid w:val="0071033D"/>
    <w:rsid w:val="00710C4E"/>
    <w:rsid w:val="00711281"/>
    <w:rsid w:val="0071681A"/>
    <w:rsid w:val="0071688C"/>
    <w:rsid w:val="007170D4"/>
    <w:rsid w:val="007200D4"/>
    <w:rsid w:val="00720328"/>
    <w:rsid w:val="0072179F"/>
    <w:rsid w:val="007219E1"/>
    <w:rsid w:val="00721E6A"/>
    <w:rsid w:val="00722067"/>
    <w:rsid w:val="007222EA"/>
    <w:rsid w:val="00723586"/>
    <w:rsid w:val="007239F6"/>
    <w:rsid w:val="00723B65"/>
    <w:rsid w:val="007259B2"/>
    <w:rsid w:val="00730DB0"/>
    <w:rsid w:val="00730DF6"/>
    <w:rsid w:val="0073155F"/>
    <w:rsid w:val="00733383"/>
    <w:rsid w:val="00734B33"/>
    <w:rsid w:val="00735FD0"/>
    <w:rsid w:val="00736F15"/>
    <w:rsid w:val="00737C73"/>
    <w:rsid w:val="0074025B"/>
    <w:rsid w:val="00740E57"/>
    <w:rsid w:val="0074181E"/>
    <w:rsid w:val="00746409"/>
    <w:rsid w:val="00746472"/>
    <w:rsid w:val="00747BC8"/>
    <w:rsid w:val="0075016A"/>
    <w:rsid w:val="00751ADA"/>
    <w:rsid w:val="007523A7"/>
    <w:rsid w:val="00752C84"/>
    <w:rsid w:val="0075625E"/>
    <w:rsid w:val="00757EFB"/>
    <w:rsid w:val="00760821"/>
    <w:rsid w:val="00762FEF"/>
    <w:rsid w:val="00763086"/>
    <w:rsid w:val="0076483C"/>
    <w:rsid w:val="00766FC5"/>
    <w:rsid w:val="0076729D"/>
    <w:rsid w:val="0076796D"/>
    <w:rsid w:val="0077187A"/>
    <w:rsid w:val="00771CFE"/>
    <w:rsid w:val="00772BC2"/>
    <w:rsid w:val="00773CD5"/>
    <w:rsid w:val="00773CF2"/>
    <w:rsid w:val="00774328"/>
    <w:rsid w:val="00774840"/>
    <w:rsid w:val="00775CB0"/>
    <w:rsid w:val="00776B2C"/>
    <w:rsid w:val="00776DE7"/>
    <w:rsid w:val="00776F8C"/>
    <w:rsid w:val="00777252"/>
    <w:rsid w:val="00780B7F"/>
    <w:rsid w:val="00781F93"/>
    <w:rsid w:val="0078346A"/>
    <w:rsid w:val="00784469"/>
    <w:rsid w:val="0078664A"/>
    <w:rsid w:val="007875B3"/>
    <w:rsid w:val="007879ED"/>
    <w:rsid w:val="00793258"/>
    <w:rsid w:val="00797300"/>
    <w:rsid w:val="007976EF"/>
    <w:rsid w:val="007A033B"/>
    <w:rsid w:val="007A250F"/>
    <w:rsid w:val="007A253F"/>
    <w:rsid w:val="007A447D"/>
    <w:rsid w:val="007A45F8"/>
    <w:rsid w:val="007A5B8D"/>
    <w:rsid w:val="007A6578"/>
    <w:rsid w:val="007A70E1"/>
    <w:rsid w:val="007B12CD"/>
    <w:rsid w:val="007B16AB"/>
    <w:rsid w:val="007B2664"/>
    <w:rsid w:val="007B52E9"/>
    <w:rsid w:val="007B5C7F"/>
    <w:rsid w:val="007B6642"/>
    <w:rsid w:val="007B6A9C"/>
    <w:rsid w:val="007B7F10"/>
    <w:rsid w:val="007C0C24"/>
    <w:rsid w:val="007C25A1"/>
    <w:rsid w:val="007C7821"/>
    <w:rsid w:val="007D0203"/>
    <w:rsid w:val="007D192D"/>
    <w:rsid w:val="007D6040"/>
    <w:rsid w:val="007D6B42"/>
    <w:rsid w:val="007D716B"/>
    <w:rsid w:val="007D7438"/>
    <w:rsid w:val="007E03C5"/>
    <w:rsid w:val="007E24EB"/>
    <w:rsid w:val="007E26E4"/>
    <w:rsid w:val="007E3DFD"/>
    <w:rsid w:val="007E3F0B"/>
    <w:rsid w:val="007E4C99"/>
    <w:rsid w:val="007E5506"/>
    <w:rsid w:val="007E6296"/>
    <w:rsid w:val="007E7369"/>
    <w:rsid w:val="007F0219"/>
    <w:rsid w:val="007F0225"/>
    <w:rsid w:val="007F291E"/>
    <w:rsid w:val="007F3E47"/>
    <w:rsid w:val="007F4CC1"/>
    <w:rsid w:val="007F4E58"/>
    <w:rsid w:val="007F4F44"/>
    <w:rsid w:val="007F6E5B"/>
    <w:rsid w:val="007F7719"/>
    <w:rsid w:val="007F7F8C"/>
    <w:rsid w:val="00800CC2"/>
    <w:rsid w:val="0080109D"/>
    <w:rsid w:val="008012C1"/>
    <w:rsid w:val="00801817"/>
    <w:rsid w:val="0080231C"/>
    <w:rsid w:val="00804C51"/>
    <w:rsid w:val="0080559C"/>
    <w:rsid w:val="00806D98"/>
    <w:rsid w:val="00810ECA"/>
    <w:rsid w:val="008111B8"/>
    <w:rsid w:val="008117EE"/>
    <w:rsid w:val="00811B47"/>
    <w:rsid w:val="00812AA7"/>
    <w:rsid w:val="00813FDB"/>
    <w:rsid w:val="0081427F"/>
    <w:rsid w:val="00814B58"/>
    <w:rsid w:val="00815BD8"/>
    <w:rsid w:val="008221A2"/>
    <w:rsid w:val="00822661"/>
    <w:rsid w:val="0082299C"/>
    <w:rsid w:val="00823A67"/>
    <w:rsid w:val="00823C52"/>
    <w:rsid w:val="00824BA1"/>
    <w:rsid w:val="00824F7A"/>
    <w:rsid w:val="00825773"/>
    <w:rsid w:val="00826A9D"/>
    <w:rsid w:val="00826B4B"/>
    <w:rsid w:val="008273FB"/>
    <w:rsid w:val="0083033D"/>
    <w:rsid w:val="0083132F"/>
    <w:rsid w:val="00832599"/>
    <w:rsid w:val="00834E4A"/>
    <w:rsid w:val="00834F0B"/>
    <w:rsid w:val="0083587D"/>
    <w:rsid w:val="00836BC0"/>
    <w:rsid w:val="00837CAD"/>
    <w:rsid w:val="00842AE1"/>
    <w:rsid w:val="00842FA9"/>
    <w:rsid w:val="0084369F"/>
    <w:rsid w:val="00846743"/>
    <w:rsid w:val="0085062F"/>
    <w:rsid w:val="008509D8"/>
    <w:rsid w:val="0085186E"/>
    <w:rsid w:val="00851E61"/>
    <w:rsid w:val="0085202E"/>
    <w:rsid w:val="0085204F"/>
    <w:rsid w:val="00852575"/>
    <w:rsid w:val="00854005"/>
    <w:rsid w:val="00854354"/>
    <w:rsid w:val="00854D10"/>
    <w:rsid w:val="00856EFD"/>
    <w:rsid w:val="008571EE"/>
    <w:rsid w:val="00862349"/>
    <w:rsid w:val="0086395C"/>
    <w:rsid w:val="00865C52"/>
    <w:rsid w:val="00866406"/>
    <w:rsid w:val="00867581"/>
    <w:rsid w:val="008678DD"/>
    <w:rsid w:val="00867E96"/>
    <w:rsid w:val="00870BF7"/>
    <w:rsid w:val="00870E17"/>
    <w:rsid w:val="0087390A"/>
    <w:rsid w:val="00873DE0"/>
    <w:rsid w:val="00874587"/>
    <w:rsid w:val="00874931"/>
    <w:rsid w:val="00875259"/>
    <w:rsid w:val="00875658"/>
    <w:rsid w:val="0088135E"/>
    <w:rsid w:val="00881639"/>
    <w:rsid w:val="00881922"/>
    <w:rsid w:val="00881C64"/>
    <w:rsid w:val="00882619"/>
    <w:rsid w:val="008841AA"/>
    <w:rsid w:val="00886559"/>
    <w:rsid w:val="008908A3"/>
    <w:rsid w:val="0089090D"/>
    <w:rsid w:val="008910FD"/>
    <w:rsid w:val="00891599"/>
    <w:rsid w:val="008915AE"/>
    <w:rsid w:val="008919A0"/>
    <w:rsid w:val="008919CC"/>
    <w:rsid w:val="00891E8F"/>
    <w:rsid w:val="0089261B"/>
    <w:rsid w:val="00892A6C"/>
    <w:rsid w:val="008932FB"/>
    <w:rsid w:val="008967D7"/>
    <w:rsid w:val="00896A30"/>
    <w:rsid w:val="008A4833"/>
    <w:rsid w:val="008A61D0"/>
    <w:rsid w:val="008A6B92"/>
    <w:rsid w:val="008B0808"/>
    <w:rsid w:val="008B23FC"/>
    <w:rsid w:val="008B6526"/>
    <w:rsid w:val="008B6FA2"/>
    <w:rsid w:val="008C12D8"/>
    <w:rsid w:val="008C1D41"/>
    <w:rsid w:val="008C1F47"/>
    <w:rsid w:val="008C2FFD"/>
    <w:rsid w:val="008C3021"/>
    <w:rsid w:val="008C4D88"/>
    <w:rsid w:val="008C5756"/>
    <w:rsid w:val="008C6831"/>
    <w:rsid w:val="008C6A92"/>
    <w:rsid w:val="008C6BE4"/>
    <w:rsid w:val="008D029F"/>
    <w:rsid w:val="008D06E0"/>
    <w:rsid w:val="008D3285"/>
    <w:rsid w:val="008D3E9E"/>
    <w:rsid w:val="008D4910"/>
    <w:rsid w:val="008D7D82"/>
    <w:rsid w:val="008E0082"/>
    <w:rsid w:val="008E014E"/>
    <w:rsid w:val="008E1EBB"/>
    <w:rsid w:val="008E46B8"/>
    <w:rsid w:val="008E4E39"/>
    <w:rsid w:val="008E5395"/>
    <w:rsid w:val="008E54D9"/>
    <w:rsid w:val="008E59B3"/>
    <w:rsid w:val="008F47AC"/>
    <w:rsid w:val="008F6FFD"/>
    <w:rsid w:val="008F71E6"/>
    <w:rsid w:val="00900D4F"/>
    <w:rsid w:val="00903E41"/>
    <w:rsid w:val="009050D8"/>
    <w:rsid w:val="00905F94"/>
    <w:rsid w:val="00906EC3"/>
    <w:rsid w:val="00911A61"/>
    <w:rsid w:val="009128E3"/>
    <w:rsid w:val="00912F83"/>
    <w:rsid w:val="00914AD4"/>
    <w:rsid w:val="0091649F"/>
    <w:rsid w:val="00916545"/>
    <w:rsid w:val="00921527"/>
    <w:rsid w:val="00921C2A"/>
    <w:rsid w:val="00922CEB"/>
    <w:rsid w:val="0092415F"/>
    <w:rsid w:val="00924E9F"/>
    <w:rsid w:val="00925F63"/>
    <w:rsid w:val="00926B13"/>
    <w:rsid w:val="009311C6"/>
    <w:rsid w:val="00931535"/>
    <w:rsid w:val="009321DB"/>
    <w:rsid w:val="009325C1"/>
    <w:rsid w:val="00932FD7"/>
    <w:rsid w:val="00934041"/>
    <w:rsid w:val="0093451E"/>
    <w:rsid w:val="009356CD"/>
    <w:rsid w:val="00937784"/>
    <w:rsid w:val="00937EF7"/>
    <w:rsid w:val="00937F61"/>
    <w:rsid w:val="00940287"/>
    <w:rsid w:val="00940A07"/>
    <w:rsid w:val="00940B07"/>
    <w:rsid w:val="00940F29"/>
    <w:rsid w:val="009430BE"/>
    <w:rsid w:val="00943268"/>
    <w:rsid w:val="00946C9A"/>
    <w:rsid w:val="00950689"/>
    <w:rsid w:val="00950FB4"/>
    <w:rsid w:val="009514C1"/>
    <w:rsid w:val="00952C37"/>
    <w:rsid w:val="00953EFF"/>
    <w:rsid w:val="0095546F"/>
    <w:rsid w:val="00955AE2"/>
    <w:rsid w:val="00956F60"/>
    <w:rsid w:val="009579A1"/>
    <w:rsid w:val="009606FA"/>
    <w:rsid w:val="00960CB0"/>
    <w:rsid w:val="00960D76"/>
    <w:rsid w:val="009631D7"/>
    <w:rsid w:val="00964311"/>
    <w:rsid w:val="00964CA1"/>
    <w:rsid w:val="00964F0D"/>
    <w:rsid w:val="009652D4"/>
    <w:rsid w:val="00965A99"/>
    <w:rsid w:val="00967BBB"/>
    <w:rsid w:val="00976E20"/>
    <w:rsid w:val="00977382"/>
    <w:rsid w:val="00982181"/>
    <w:rsid w:val="009821DB"/>
    <w:rsid w:val="00982D6B"/>
    <w:rsid w:val="0098348F"/>
    <w:rsid w:val="009842B0"/>
    <w:rsid w:val="00984499"/>
    <w:rsid w:val="0098461A"/>
    <w:rsid w:val="009854E2"/>
    <w:rsid w:val="009855C2"/>
    <w:rsid w:val="00987EF8"/>
    <w:rsid w:val="00990BC6"/>
    <w:rsid w:val="00991024"/>
    <w:rsid w:val="00991E9C"/>
    <w:rsid w:val="00993115"/>
    <w:rsid w:val="00993883"/>
    <w:rsid w:val="00996090"/>
    <w:rsid w:val="0099627A"/>
    <w:rsid w:val="0099675D"/>
    <w:rsid w:val="00997130"/>
    <w:rsid w:val="00997162"/>
    <w:rsid w:val="009A1E24"/>
    <w:rsid w:val="009A1E32"/>
    <w:rsid w:val="009A2CD9"/>
    <w:rsid w:val="009A2F0F"/>
    <w:rsid w:val="009A3EED"/>
    <w:rsid w:val="009A487B"/>
    <w:rsid w:val="009A6CDE"/>
    <w:rsid w:val="009A7294"/>
    <w:rsid w:val="009B0886"/>
    <w:rsid w:val="009B0D5B"/>
    <w:rsid w:val="009B3169"/>
    <w:rsid w:val="009B3641"/>
    <w:rsid w:val="009B3938"/>
    <w:rsid w:val="009B3E17"/>
    <w:rsid w:val="009B4E00"/>
    <w:rsid w:val="009B6A75"/>
    <w:rsid w:val="009C181E"/>
    <w:rsid w:val="009C3BC2"/>
    <w:rsid w:val="009C44EF"/>
    <w:rsid w:val="009C56E1"/>
    <w:rsid w:val="009C5ADD"/>
    <w:rsid w:val="009D249A"/>
    <w:rsid w:val="009D4E6D"/>
    <w:rsid w:val="009D7EA3"/>
    <w:rsid w:val="009E02B9"/>
    <w:rsid w:val="009E1292"/>
    <w:rsid w:val="009E1B55"/>
    <w:rsid w:val="009E4AE0"/>
    <w:rsid w:val="009E5094"/>
    <w:rsid w:val="009E55F0"/>
    <w:rsid w:val="009E5F51"/>
    <w:rsid w:val="009E7839"/>
    <w:rsid w:val="009E7F14"/>
    <w:rsid w:val="009F0EC6"/>
    <w:rsid w:val="009F257A"/>
    <w:rsid w:val="009F3A21"/>
    <w:rsid w:val="009F409F"/>
    <w:rsid w:val="009F4589"/>
    <w:rsid w:val="009F69DF"/>
    <w:rsid w:val="009F6BCC"/>
    <w:rsid w:val="009F73E1"/>
    <w:rsid w:val="00A0107E"/>
    <w:rsid w:val="00A03FEF"/>
    <w:rsid w:val="00A05470"/>
    <w:rsid w:val="00A05487"/>
    <w:rsid w:val="00A111F3"/>
    <w:rsid w:val="00A11B32"/>
    <w:rsid w:val="00A11C8F"/>
    <w:rsid w:val="00A12F81"/>
    <w:rsid w:val="00A12FED"/>
    <w:rsid w:val="00A202A9"/>
    <w:rsid w:val="00A217C7"/>
    <w:rsid w:val="00A22784"/>
    <w:rsid w:val="00A22DE1"/>
    <w:rsid w:val="00A23B7C"/>
    <w:rsid w:val="00A242AB"/>
    <w:rsid w:val="00A2465B"/>
    <w:rsid w:val="00A2623F"/>
    <w:rsid w:val="00A26989"/>
    <w:rsid w:val="00A26EF3"/>
    <w:rsid w:val="00A27122"/>
    <w:rsid w:val="00A274E9"/>
    <w:rsid w:val="00A32CE9"/>
    <w:rsid w:val="00A343DD"/>
    <w:rsid w:val="00A369F6"/>
    <w:rsid w:val="00A36B1D"/>
    <w:rsid w:val="00A37ED2"/>
    <w:rsid w:val="00A407BC"/>
    <w:rsid w:val="00A410DE"/>
    <w:rsid w:val="00A42E8C"/>
    <w:rsid w:val="00A452D5"/>
    <w:rsid w:val="00A4565E"/>
    <w:rsid w:val="00A4628E"/>
    <w:rsid w:val="00A510D0"/>
    <w:rsid w:val="00A51682"/>
    <w:rsid w:val="00A52887"/>
    <w:rsid w:val="00A53617"/>
    <w:rsid w:val="00A53FF3"/>
    <w:rsid w:val="00A54B6B"/>
    <w:rsid w:val="00A557B4"/>
    <w:rsid w:val="00A558E7"/>
    <w:rsid w:val="00A60F69"/>
    <w:rsid w:val="00A61CC2"/>
    <w:rsid w:val="00A64837"/>
    <w:rsid w:val="00A64AC6"/>
    <w:rsid w:val="00A66689"/>
    <w:rsid w:val="00A714E5"/>
    <w:rsid w:val="00A71F35"/>
    <w:rsid w:val="00A72547"/>
    <w:rsid w:val="00A75CA4"/>
    <w:rsid w:val="00A7632B"/>
    <w:rsid w:val="00A76332"/>
    <w:rsid w:val="00A7715C"/>
    <w:rsid w:val="00A816D0"/>
    <w:rsid w:val="00A8172D"/>
    <w:rsid w:val="00A819BE"/>
    <w:rsid w:val="00A81AF8"/>
    <w:rsid w:val="00A824B3"/>
    <w:rsid w:val="00A82A19"/>
    <w:rsid w:val="00A82A77"/>
    <w:rsid w:val="00A83E25"/>
    <w:rsid w:val="00A8485B"/>
    <w:rsid w:val="00A849A1"/>
    <w:rsid w:val="00A84DB1"/>
    <w:rsid w:val="00A854EF"/>
    <w:rsid w:val="00A85C6B"/>
    <w:rsid w:val="00A866ED"/>
    <w:rsid w:val="00A872C9"/>
    <w:rsid w:val="00A878F3"/>
    <w:rsid w:val="00A916CE"/>
    <w:rsid w:val="00A919FB"/>
    <w:rsid w:val="00A91B15"/>
    <w:rsid w:val="00A92524"/>
    <w:rsid w:val="00A94CEC"/>
    <w:rsid w:val="00A96811"/>
    <w:rsid w:val="00A97CED"/>
    <w:rsid w:val="00AA0111"/>
    <w:rsid w:val="00AA0B9A"/>
    <w:rsid w:val="00AA0E77"/>
    <w:rsid w:val="00AA1107"/>
    <w:rsid w:val="00AA146F"/>
    <w:rsid w:val="00AA1E67"/>
    <w:rsid w:val="00AA41BD"/>
    <w:rsid w:val="00AA4AAC"/>
    <w:rsid w:val="00AA5B51"/>
    <w:rsid w:val="00AA5CEB"/>
    <w:rsid w:val="00AB04E1"/>
    <w:rsid w:val="00AB102A"/>
    <w:rsid w:val="00AB1736"/>
    <w:rsid w:val="00AB40EC"/>
    <w:rsid w:val="00AB44A6"/>
    <w:rsid w:val="00AB4F96"/>
    <w:rsid w:val="00AB5320"/>
    <w:rsid w:val="00AB6474"/>
    <w:rsid w:val="00AB6C34"/>
    <w:rsid w:val="00AB6F51"/>
    <w:rsid w:val="00AB7E8C"/>
    <w:rsid w:val="00AC0472"/>
    <w:rsid w:val="00AC05A5"/>
    <w:rsid w:val="00AC38A2"/>
    <w:rsid w:val="00AC4208"/>
    <w:rsid w:val="00AC6B42"/>
    <w:rsid w:val="00AC6B93"/>
    <w:rsid w:val="00AC71D4"/>
    <w:rsid w:val="00AD2F09"/>
    <w:rsid w:val="00AD53F4"/>
    <w:rsid w:val="00AD59B8"/>
    <w:rsid w:val="00AD7F09"/>
    <w:rsid w:val="00AE0A85"/>
    <w:rsid w:val="00AE0AAC"/>
    <w:rsid w:val="00AE44E4"/>
    <w:rsid w:val="00AE471D"/>
    <w:rsid w:val="00AE52D4"/>
    <w:rsid w:val="00AE5F79"/>
    <w:rsid w:val="00AE6060"/>
    <w:rsid w:val="00AE7396"/>
    <w:rsid w:val="00AE7B50"/>
    <w:rsid w:val="00AF1D66"/>
    <w:rsid w:val="00AF1F69"/>
    <w:rsid w:val="00AF2B5F"/>
    <w:rsid w:val="00AF50C5"/>
    <w:rsid w:val="00AF580B"/>
    <w:rsid w:val="00AF750C"/>
    <w:rsid w:val="00AF7BCB"/>
    <w:rsid w:val="00B00523"/>
    <w:rsid w:val="00B005A4"/>
    <w:rsid w:val="00B03E10"/>
    <w:rsid w:val="00B05186"/>
    <w:rsid w:val="00B06418"/>
    <w:rsid w:val="00B07B35"/>
    <w:rsid w:val="00B10B3A"/>
    <w:rsid w:val="00B11213"/>
    <w:rsid w:val="00B1220D"/>
    <w:rsid w:val="00B13E27"/>
    <w:rsid w:val="00B149C7"/>
    <w:rsid w:val="00B15100"/>
    <w:rsid w:val="00B15652"/>
    <w:rsid w:val="00B16810"/>
    <w:rsid w:val="00B176B8"/>
    <w:rsid w:val="00B207EE"/>
    <w:rsid w:val="00B209AE"/>
    <w:rsid w:val="00B2156D"/>
    <w:rsid w:val="00B2215F"/>
    <w:rsid w:val="00B2240A"/>
    <w:rsid w:val="00B2580D"/>
    <w:rsid w:val="00B2685A"/>
    <w:rsid w:val="00B26E15"/>
    <w:rsid w:val="00B27DE5"/>
    <w:rsid w:val="00B302EA"/>
    <w:rsid w:val="00B32F8B"/>
    <w:rsid w:val="00B33155"/>
    <w:rsid w:val="00B34AC8"/>
    <w:rsid w:val="00B35892"/>
    <w:rsid w:val="00B36708"/>
    <w:rsid w:val="00B4014C"/>
    <w:rsid w:val="00B41A34"/>
    <w:rsid w:val="00B41F9D"/>
    <w:rsid w:val="00B42D19"/>
    <w:rsid w:val="00B45E32"/>
    <w:rsid w:val="00B466BA"/>
    <w:rsid w:val="00B51765"/>
    <w:rsid w:val="00B51847"/>
    <w:rsid w:val="00B5249F"/>
    <w:rsid w:val="00B52B8E"/>
    <w:rsid w:val="00B53A3C"/>
    <w:rsid w:val="00B53CF0"/>
    <w:rsid w:val="00B56175"/>
    <w:rsid w:val="00B6041F"/>
    <w:rsid w:val="00B64FBF"/>
    <w:rsid w:val="00B66E91"/>
    <w:rsid w:val="00B67C77"/>
    <w:rsid w:val="00B67DC2"/>
    <w:rsid w:val="00B700F0"/>
    <w:rsid w:val="00B7397B"/>
    <w:rsid w:val="00B74793"/>
    <w:rsid w:val="00B74CE0"/>
    <w:rsid w:val="00B75B77"/>
    <w:rsid w:val="00B76420"/>
    <w:rsid w:val="00B77810"/>
    <w:rsid w:val="00B80016"/>
    <w:rsid w:val="00B80691"/>
    <w:rsid w:val="00B816E1"/>
    <w:rsid w:val="00B8241E"/>
    <w:rsid w:val="00B8397D"/>
    <w:rsid w:val="00B84423"/>
    <w:rsid w:val="00B84A87"/>
    <w:rsid w:val="00B85575"/>
    <w:rsid w:val="00B8581D"/>
    <w:rsid w:val="00B86AF4"/>
    <w:rsid w:val="00B86B35"/>
    <w:rsid w:val="00B87F0F"/>
    <w:rsid w:val="00B90C1D"/>
    <w:rsid w:val="00B9359E"/>
    <w:rsid w:val="00B93F49"/>
    <w:rsid w:val="00B9499B"/>
    <w:rsid w:val="00B9660A"/>
    <w:rsid w:val="00B96C0B"/>
    <w:rsid w:val="00BA0542"/>
    <w:rsid w:val="00BA2562"/>
    <w:rsid w:val="00BA3EF8"/>
    <w:rsid w:val="00BA4F33"/>
    <w:rsid w:val="00BA729A"/>
    <w:rsid w:val="00BB1BCF"/>
    <w:rsid w:val="00BB23DF"/>
    <w:rsid w:val="00BB319A"/>
    <w:rsid w:val="00BB3625"/>
    <w:rsid w:val="00BC06B4"/>
    <w:rsid w:val="00BC28FB"/>
    <w:rsid w:val="00BC2C99"/>
    <w:rsid w:val="00BC415C"/>
    <w:rsid w:val="00BC6633"/>
    <w:rsid w:val="00BD12AA"/>
    <w:rsid w:val="00BD1BA9"/>
    <w:rsid w:val="00BD26B8"/>
    <w:rsid w:val="00BD3790"/>
    <w:rsid w:val="00BD4915"/>
    <w:rsid w:val="00BD54F3"/>
    <w:rsid w:val="00BD5A57"/>
    <w:rsid w:val="00BE074E"/>
    <w:rsid w:val="00BE1321"/>
    <w:rsid w:val="00BE1554"/>
    <w:rsid w:val="00BE169E"/>
    <w:rsid w:val="00BE298D"/>
    <w:rsid w:val="00BE2E74"/>
    <w:rsid w:val="00BE3BE6"/>
    <w:rsid w:val="00BE7B7D"/>
    <w:rsid w:val="00BE7F51"/>
    <w:rsid w:val="00BF00BF"/>
    <w:rsid w:val="00BF0696"/>
    <w:rsid w:val="00BF21AD"/>
    <w:rsid w:val="00BF262E"/>
    <w:rsid w:val="00BF2A72"/>
    <w:rsid w:val="00BF304D"/>
    <w:rsid w:val="00BF4A2E"/>
    <w:rsid w:val="00BF5082"/>
    <w:rsid w:val="00BF6372"/>
    <w:rsid w:val="00BF6B0A"/>
    <w:rsid w:val="00BF6FD3"/>
    <w:rsid w:val="00C000DA"/>
    <w:rsid w:val="00C00C8B"/>
    <w:rsid w:val="00C00F4D"/>
    <w:rsid w:val="00C06463"/>
    <w:rsid w:val="00C06B50"/>
    <w:rsid w:val="00C07052"/>
    <w:rsid w:val="00C12391"/>
    <w:rsid w:val="00C13A46"/>
    <w:rsid w:val="00C14E48"/>
    <w:rsid w:val="00C1526C"/>
    <w:rsid w:val="00C16A32"/>
    <w:rsid w:val="00C175DD"/>
    <w:rsid w:val="00C20240"/>
    <w:rsid w:val="00C2208C"/>
    <w:rsid w:val="00C22B5B"/>
    <w:rsid w:val="00C2311C"/>
    <w:rsid w:val="00C25857"/>
    <w:rsid w:val="00C26540"/>
    <w:rsid w:val="00C267DC"/>
    <w:rsid w:val="00C2781C"/>
    <w:rsid w:val="00C30199"/>
    <w:rsid w:val="00C304C9"/>
    <w:rsid w:val="00C307A0"/>
    <w:rsid w:val="00C313F2"/>
    <w:rsid w:val="00C32783"/>
    <w:rsid w:val="00C33E4E"/>
    <w:rsid w:val="00C3533E"/>
    <w:rsid w:val="00C35F0E"/>
    <w:rsid w:val="00C37E3D"/>
    <w:rsid w:val="00C406BA"/>
    <w:rsid w:val="00C40864"/>
    <w:rsid w:val="00C41729"/>
    <w:rsid w:val="00C447B6"/>
    <w:rsid w:val="00C45998"/>
    <w:rsid w:val="00C46D2D"/>
    <w:rsid w:val="00C47FE5"/>
    <w:rsid w:val="00C50CEF"/>
    <w:rsid w:val="00C50E6C"/>
    <w:rsid w:val="00C50FA8"/>
    <w:rsid w:val="00C5260F"/>
    <w:rsid w:val="00C52D54"/>
    <w:rsid w:val="00C54730"/>
    <w:rsid w:val="00C60213"/>
    <w:rsid w:val="00C60E5F"/>
    <w:rsid w:val="00C61852"/>
    <w:rsid w:val="00C62524"/>
    <w:rsid w:val="00C64CFC"/>
    <w:rsid w:val="00C67B37"/>
    <w:rsid w:val="00C67EA7"/>
    <w:rsid w:val="00C70D3F"/>
    <w:rsid w:val="00C731D0"/>
    <w:rsid w:val="00C73515"/>
    <w:rsid w:val="00C80515"/>
    <w:rsid w:val="00C827EA"/>
    <w:rsid w:val="00C8378D"/>
    <w:rsid w:val="00C846DE"/>
    <w:rsid w:val="00C84D29"/>
    <w:rsid w:val="00C8659A"/>
    <w:rsid w:val="00C86A26"/>
    <w:rsid w:val="00C87B9F"/>
    <w:rsid w:val="00C87F7E"/>
    <w:rsid w:val="00C91119"/>
    <w:rsid w:val="00C91183"/>
    <w:rsid w:val="00C94F67"/>
    <w:rsid w:val="00C9586A"/>
    <w:rsid w:val="00C95906"/>
    <w:rsid w:val="00C97393"/>
    <w:rsid w:val="00C97F18"/>
    <w:rsid w:val="00CA2AA9"/>
    <w:rsid w:val="00CA3B31"/>
    <w:rsid w:val="00CA3F12"/>
    <w:rsid w:val="00CA5534"/>
    <w:rsid w:val="00CA62D1"/>
    <w:rsid w:val="00CA685A"/>
    <w:rsid w:val="00CA6D16"/>
    <w:rsid w:val="00CB151C"/>
    <w:rsid w:val="00CB1849"/>
    <w:rsid w:val="00CB19D2"/>
    <w:rsid w:val="00CB1E3A"/>
    <w:rsid w:val="00CB2BE2"/>
    <w:rsid w:val="00CB3C0E"/>
    <w:rsid w:val="00CB3DEC"/>
    <w:rsid w:val="00CB43EC"/>
    <w:rsid w:val="00CB5D9E"/>
    <w:rsid w:val="00CC30B6"/>
    <w:rsid w:val="00CC30E0"/>
    <w:rsid w:val="00CC319C"/>
    <w:rsid w:val="00CC406D"/>
    <w:rsid w:val="00CC62B0"/>
    <w:rsid w:val="00CD0149"/>
    <w:rsid w:val="00CD1550"/>
    <w:rsid w:val="00CD1919"/>
    <w:rsid w:val="00CD2276"/>
    <w:rsid w:val="00CD2311"/>
    <w:rsid w:val="00CD36F2"/>
    <w:rsid w:val="00CD4686"/>
    <w:rsid w:val="00CD47CA"/>
    <w:rsid w:val="00CD4B6D"/>
    <w:rsid w:val="00CD6664"/>
    <w:rsid w:val="00CE1087"/>
    <w:rsid w:val="00CE33A1"/>
    <w:rsid w:val="00CE4A05"/>
    <w:rsid w:val="00CE5A06"/>
    <w:rsid w:val="00CE5C72"/>
    <w:rsid w:val="00CE5E50"/>
    <w:rsid w:val="00CF1599"/>
    <w:rsid w:val="00CF30E6"/>
    <w:rsid w:val="00CF751B"/>
    <w:rsid w:val="00D01E0E"/>
    <w:rsid w:val="00D02E7C"/>
    <w:rsid w:val="00D04F89"/>
    <w:rsid w:val="00D05030"/>
    <w:rsid w:val="00D06434"/>
    <w:rsid w:val="00D070DF"/>
    <w:rsid w:val="00D07BFD"/>
    <w:rsid w:val="00D10726"/>
    <w:rsid w:val="00D1158F"/>
    <w:rsid w:val="00D11BF3"/>
    <w:rsid w:val="00D12FBD"/>
    <w:rsid w:val="00D1395E"/>
    <w:rsid w:val="00D13C33"/>
    <w:rsid w:val="00D1535D"/>
    <w:rsid w:val="00D2003D"/>
    <w:rsid w:val="00D20C82"/>
    <w:rsid w:val="00D214F0"/>
    <w:rsid w:val="00D21979"/>
    <w:rsid w:val="00D24952"/>
    <w:rsid w:val="00D30C63"/>
    <w:rsid w:val="00D31643"/>
    <w:rsid w:val="00D341C0"/>
    <w:rsid w:val="00D34BE7"/>
    <w:rsid w:val="00D359DA"/>
    <w:rsid w:val="00D41930"/>
    <w:rsid w:val="00D41B65"/>
    <w:rsid w:val="00D424A7"/>
    <w:rsid w:val="00D440BA"/>
    <w:rsid w:val="00D4696D"/>
    <w:rsid w:val="00D46CD6"/>
    <w:rsid w:val="00D50EBE"/>
    <w:rsid w:val="00D52DD8"/>
    <w:rsid w:val="00D53844"/>
    <w:rsid w:val="00D53F5A"/>
    <w:rsid w:val="00D55A03"/>
    <w:rsid w:val="00D5650B"/>
    <w:rsid w:val="00D601C1"/>
    <w:rsid w:val="00D6029F"/>
    <w:rsid w:val="00D61589"/>
    <w:rsid w:val="00D70278"/>
    <w:rsid w:val="00D72402"/>
    <w:rsid w:val="00D7250D"/>
    <w:rsid w:val="00D73221"/>
    <w:rsid w:val="00D736B0"/>
    <w:rsid w:val="00D7533E"/>
    <w:rsid w:val="00D76164"/>
    <w:rsid w:val="00D762C0"/>
    <w:rsid w:val="00D81CAF"/>
    <w:rsid w:val="00D83430"/>
    <w:rsid w:val="00D848C5"/>
    <w:rsid w:val="00D85BFC"/>
    <w:rsid w:val="00D86599"/>
    <w:rsid w:val="00D90006"/>
    <w:rsid w:val="00D906A8"/>
    <w:rsid w:val="00D91524"/>
    <w:rsid w:val="00D91751"/>
    <w:rsid w:val="00D9194E"/>
    <w:rsid w:val="00D92E57"/>
    <w:rsid w:val="00D932F0"/>
    <w:rsid w:val="00D96C30"/>
    <w:rsid w:val="00D97091"/>
    <w:rsid w:val="00DA0900"/>
    <w:rsid w:val="00DA1A92"/>
    <w:rsid w:val="00DA4621"/>
    <w:rsid w:val="00DA5D28"/>
    <w:rsid w:val="00DA633E"/>
    <w:rsid w:val="00DA66B5"/>
    <w:rsid w:val="00DA7F45"/>
    <w:rsid w:val="00DB0AA2"/>
    <w:rsid w:val="00DB2D41"/>
    <w:rsid w:val="00DB2F35"/>
    <w:rsid w:val="00DB38B7"/>
    <w:rsid w:val="00DB583B"/>
    <w:rsid w:val="00DB6EC9"/>
    <w:rsid w:val="00DC07E4"/>
    <w:rsid w:val="00DC1FD7"/>
    <w:rsid w:val="00DC474B"/>
    <w:rsid w:val="00DC49CE"/>
    <w:rsid w:val="00DC5519"/>
    <w:rsid w:val="00DC5C2E"/>
    <w:rsid w:val="00DC5CEE"/>
    <w:rsid w:val="00DC681B"/>
    <w:rsid w:val="00DD024E"/>
    <w:rsid w:val="00DD04AE"/>
    <w:rsid w:val="00DD39C3"/>
    <w:rsid w:val="00DD4A82"/>
    <w:rsid w:val="00DD56F1"/>
    <w:rsid w:val="00DD5798"/>
    <w:rsid w:val="00DD5E80"/>
    <w:rsid w:val="00DD6AE3"/>
    <w:rsid w:val="00DE1DAC"/>
    <w:rsid w:val="00DE2D09"/>
    <w:rsid w:val="00DE59F2"/>
    <w:rsid w:val="00DF0FD7"/>
    <w:rsid w:val="00DF2850"/>
    <w:rsid w:val="00DF2D23"/>
    <w:rsid w:val="00DF48BD"/>
    <w:rsid w:val="00DF5971"/>
    <w:rsid w:val="00DF5C29"/>
    <w:rsid w:val="00DF73F4"/>
    <w:rsid w:val="00E02501"/>
    <w:rsid w:val="00E02D02"/>
    <w:rsid w:val="00E04C32"/>
    <w:rsid w:val="00E055F0"/>
    <w:rsid w:val="00E07F90"/>
    <w:rsid w:val="00E107A7"/>
    <w:rsid w:val="00E10D21"/>
    <w:rsid w:val="00E10FC2"/>
    <w:rsid w:val="00E121F3"/>
    <w:rsid w:val="00E130D4"/>
    <w:rsid w:val="00E134CA"/>
    <w:rsid w:val="00E16828"/>
    <w:rsid w:val="00E1746A"/>
    <w:rsid w:val="00E20637"/>
    <w:rsid w:val="00E20A6B"/>
    <w:rsid w:val="00E21478"/>
    <w:rsid w:val="00E21AC2"/>
    <w:rsid w:val="00E22C68"/>
    <w:rsid w:val="00E23A95"/>
    <w:rsid w:val="00E23E41"/>
    <w:rsid w:val="00E23F9F"/>
    <w:rsid w:val="00E24181"/>
    <w:rsid w:val="00E24F24"/>
    <w:rsid w:val="00E26134"/>
    <w:rsid w:val="00E27A01"/>
    <w:rsid w:val="00E331B9"/>
    <w:rsid w:val="00E336C4"/>
    <w:rsid w:val="00E33935"/>
    <w:rsid w:val="00E3541F"/>
    <w:rsid w:val="00E35927"/>
    <w:rsid w:val="00E35E40"/>
    <w:rsid w:val="00E403A2"/>
    <w:rsid w:val="00E41072"/>
    <w:rsid w:val="00E43D87"/>
    <w:rsid w:val="00E44310"/>
    <w:rsid w:val="00E44595"/>
    <w:rsid w:val="00E44646"/>
    <w:rsid w:val="00E44BE3"/>
    <w:rsid w:val="00E44F87"/>
    <w:rsid w:val="00E45393"/>
    <w:rsid w:val="00E454B7"/>
    <w:rsid w:val="00E455EA"/>
    <w:rsid w:val="00E45F93"/>
    <w:rsid w:val="00E465CC"/>
    <w:rsid w:val="00E46ED5"/>
    <w:rsid w:val="00E52D16"/>
    <w:rsid w:val="00E536F0"/>
    <w:rsid w:val="00E55179"/>
    <w:rsid w:val="00E55C0D"/>
    <w:rsid w:val="00E5702D"/>
    <w:rsid w:val="00E57937"/>
    <w:rsid w:val="00E617E5"/>
    <w:rsid w:val="00E645DB"/>
    <w:rsid w:val="00E656A7"/>
    <w:rsid w:val="00E66089"/>
    <w:rsid w:val="00E6690C"/>
    <w:rsid w:val="00E71636"/>
    <w:rsid w:val="00E73EEF"/>
    <w:rsid w:val="00E741F6"/>
    <w:rsid w:val="00E7461D"/>
    <w:rsid w:val="00E76976"/>
    <w:rsid w:val="00E76BA3"/>
    <w:rsid w:val="00E85524"/>
    <w:rsid w:val="00E858DD"/>
    <w:rsid w:val="00E86E03"/>
    <w:rsid w:val="00E87700"/>
    <w:rsid w:val="00E87DA9"/>
    <w:rsid w:val="00E87DD1"/>
    <w:rsid w:val="00E91CDA"/>
    <w:rsid w:val="00E92C82"/>
    <w:rsid w:val="00E92EC3"/>
    <w:rsid w:val="00E94502"/>
    <w:rsid w:val="00E968B8"/>
    <w:rsid w:val="00E9766C"/>
    <w:rsid w:val="00E979E6"/>
    <w:rsid w:val="00E97EF2"/>
    <w:rsid w:val="00EA0EC4"/>
    <w:rsid w:val="00EA1A8F"/>
    <w:rsid w:val="00EA3990"/>
    <w:rsid w:val="00EA3D45"/>
    <w:rsid w:val="00EA5DAA"/>
    <w:rsid w:val="00EA63D1"/>
    <w:rsid w:val="00EA6CA2"/>
    <w:rsid w:val="00EA7054"/>
    <w:rsid w:val="00EA7559"/>
    <w:rsid w:val="00EB01BA"/>
    <w:rsid w:val="00EB14BC"/>
    <w:rsid w:val="00EB2785"/>
    <w:rsid w:val="00EB2BE6"/>
    <w:rsid w:val="00EB335B"/>
    <w:rsid w:val="00EB37B2"/>
    <w:rsid w:val="00EB44DC"/>
    <w:rsid w:val="00EB64AB"/>
    <w:rsid w:val="00EB776E"/>
    <w:rsid w:val="00EC029C"/>
    <w:rsid w:val="00EC0510"/>
    <w:rsid w:val="00EC0699"/>
    <w:rsid w:val="00EC21E7"/>
    <w:rsid w:val="00EC2C4D"/>
    <w:rsid w:val="00EC39A1"/>
    <w:rsid w:val="00EC3BFF"/>
    <w:rsid w:val="00EC65F8"/>
    <w:rsid w:val="00EC722F"/>
    <w:rsid w:val="00EC72E7"/>
    <w:rsid w:val="00ED011E"/>
    <w:rsid w:val="00ED0206"/>
    <w:rsid w:val="00ED0873"/>
    <w:rsid w:val="00ED3496"/>
    <w:rsid w:val="00ED3BDF"/>
    <w:rsid w:val="00ED4631"/>
    <w:rsid w:val="00ED4676"/>
    <w:rsid w:val="00ED51F1"/>
    <w:rsid w:val="00ED6E86"/>
    <w:rsid w:val="00ED7FF0"/>
    <w:rsid w:val="00EE38D4"/>
    <w:rsid w:val="00EE4F1A"/>
    <w:rsid w:val="00EE5C7A"/>
    <w:rsid w:val="00EE614E"/>
    <w:rsid w:val="00EE733F"/>
    <w:rsid w:val="00EF0DEB"/>
    <w:rsid w:val="00EF296C"/>
    <w:rsid w:val="00EF39EF"/>
    <w:rsid w:val="00EF4C0D"/>
    <w:rsid w:val="00EF4E19"/>
    <w:rsid w:val="00EF5946"/>
    <w:rsid w:val="00EF6B43"/>
    <w:rsid w:val="00F00038"/>
    <w:rsid w:val="00F005D0"/>
    <w:rsid w:val="00F01263"/>
    <w:rsid w:val="00F031F4"/>
    <w:rsid w:val="00F04300"/>
    <w:rsid w:val="00F0461F"/>
    <w:rsid w:val="00F04B8D"/>
    <w:rsid w:val="00F05EEF"/>
    <w:rsid w:val="00F1022B"/>
    <w:rsid w:val="00F10D22"/>
    <w:rsid w:val="00F112E0"/>
    <w:rsid w:val="00F1200B"/>
    <w:rsid w:val="00F12169"/>
    <w:rsid w:val="00F1270D"/>
    <w:rsid w:val="00F1309A"/>
    <w:rsid w:val="00F15B76"/>
    <w:rsid w:val="00F15DBF"/>
    <w:rsid w:val="00F1776F"/>
    <w:rsid w:val="00F2145A"/>
    <w:rsid w:val="00F22AC7"/>
    <w:rsid w:val="00F22B93"/>
    <w:rsid w:val="00F237CC"/>
    <w:rsid w:val="00F239C7"/>
    <w:rsid w:val="00F23F4A"/>
    <w:rsid w:val="00F27297"/>
    <w:rsid w:val="00F30F8A"/>
    <w:rsid w:val="00F3160A"/>
    <w:rsid w:val="00F33BB9"/>
    <w:rsid w:val="00F3568C"/>
    <w:rsid w:val="00F37E0A"/>
    <w:rsid w:val="00F41362"/>
    <w:rsid w:val="00F425AB"/>
    <w:rsid w:val="00F42856"/>
    <w:rsid w:val="00F429E7"/>
    <w:rsid w:val="00F45E0A"/>
    <w:rsid w:val="00F460EC"/>
    <w:rsid w:val="00F53723"/>
    <w:rsid w:val="00F56544"/>
    <w:rsid w:val="00F57993"/>
    <w:rsid w:val="00F57AD1"/>
    <w:rsid w:val="00F64CDC"/>
    <w:rsid w:val="00F65555"/>
    <w:rsid w:val="00F66C27"/>
    <w:rsid w:val="00F71E60"/>
    <w:rsid w:val="00F737D4"/>
    <w:rsid w:val="00F7510B"/>
    <w:rsid w:val="00F75334"/>
    <w:rsid w:val="00F756FD"/>
    <w:rsid w:val="00F75948"/>
    <w:rsid w:val="00F76B0D"/>
    <w:rsid w:val="00F80556"/>
    <w:rsid w:val="00F814A8"/>
    <w:rsid w:val="00F83296"/>
    <w:rsid w:val="00F8336B"/>
    <w:rsid w:val="00F85EA4"/>
    <w:rsid w:val="00F873AC"/>
    <w:rsid w:val="00F877AC"/>
    <w:rsid w:val="00F87C63"/>
    <w:rsid w:val="00F90A9F"/>
    <w:rsid w:val="00F91C3D"/>
    <w:rsid w:val="00F91DD9"/>
    <w:rsid w:val="00F94A0B"/>
    <w:rsid w:val="00FA136F"/>
    <w:rsid w:val="00FA1F01"/>
    <w:rsid w:val="00FA26D0"/>
    <w:rsid w:val="00FA5739"/>
    <w:rsid w:val="00FA7133"/>
    <w:rsid w:val="00FA7A8A"/>
    <w:rsid w:val="00FB216B"/>
    <w:rsid w:val="00FB38C8"/>
    <w:rsid w:val="00FB419E"/>
    <w:rsid w:val="00FB5F09"/>
    <w:rsid w:val="00FC0C71"/>
    <w:rsid w:val="00FC173B"/>
    <w:rsid w:val="00FC1D51"/>
    <w:rsid w:val="00FC46AA"/>
    <w:rsid w:val="00FC6737"/>
    <w:rsid w:val="00FC6F21"/>
    <w:rsid w:val="00FC7ACC"/>
    <w:rsid w:val="00FD18AC"/>
    <w:rsid w:val="00FD3041"/>
    <w:rsid w:val="00FD7A48"/>
    <w:rsid w:val="00FE1763"/>
    <w:rsid w:val="00FE2117"/>
    <w:rsid w:val="00FE2B5D"/>
    <w:rsid w:val="00FE2E41"/>
    <w:rsid w:val="00FE2EBD"/>
    <w:rsid w:val="00FE4E1E"/>
    <w:rsid w:val="00FE711D"/>
    <w:rsid w:val="00FF0D0B"/>
    <w:rsid w:val="00FF3589"/>
    <w:rsid w:val="00FF367A"/>
    <w:rsid w:val="00FF39F7"/>
    <w:rsid w:val="00FF3BB7"/>
    <w:rsid w:val="00FF43C9"/>
    <w:rsid w:val="00FF46B3"/>
    <w:rsid w:val="00FF478C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1BD1"/>
  <w15:docId w15:val="{849433AD-4EFC-468C-BD92-4A039C9C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2FA9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842FA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42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42FA9"/>
  </w:style>
  <w:style w:type="paragraph" w:customStyle="1" w:styleId="ConsPlusNonformat">
    <w:name w:val="ConsPlusNonformat"/>
    <w:rsid w:val="00842F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523A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446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46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4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2016F6C2DE0090CE04B62008AA9BBC7613BD55FF1C696A577E33CD5D36B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2016F6C2DE0090CE04B62008AA9BBC7610BF5DFE16696A577E33CD5D36B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2567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 1</dc:creator>
  <cp:lastModifiedBy>Невского Детский Сад</cp:lastModifiedBy>
  <cp:revision>2</cp:revision>
  <cp:lastPrinted>2020-07-28T13:24:00Z</cp:lastPrinted>
  <dcterms:created xsi:type="dcterms:W3CDTF">2024-06-07T13:52:00Z</dcterms:created>
  <dcterms:modified xsi:type="dcterms:W3CDTF">2024-06-07T13:52:00Z</dcterms:modified>
</cp:coreProperties>
</file>