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EB8B" w14:textId="316D83B5" w:rsidR="00C334E9" w:rsidRDefault="009E5D43">
      <w:r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8BD3D" wp14:editId="6DDA2127">
                <wp:simplePos x="0" y="0"/>
                <wp:positionH relativeFrom="column">
                  <wp:posOffset>7418070</wp:posOffset>
                </wp:positionH>
                <wp:positionV relativeFrom="paragraph">
                  <wp:posOffset>5533390</wp:posOffset>
                </wp:positionV>
                <wp:extent cx="1909539" cy="830997"/>
                <wp:effectExtent l="0" t="0" r="0" b="0"/>
                <wp:wrapNone/>
                <wp:docPr id="22" name="Прямоугольник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82667-A44B-DED9-3603-1C5A77D3B1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96E31" w14:textId="74915B18" w:rsidR="006E4631" w:rsidRDefault="009E5D43" w:rsidP="006E4631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32"/>
                                <w:szCs w:val="32"/>
                              </w:rPr>
                              <w:t>Праздни</w:t>
                            </w:r>
                            <w:r w:rsidR="00A80DD2"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32"/>
                                <w:szCs w:val="32"/>
                              </w:rPr>
                              <w:t>к добра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8BD3D" id="Прямоугольник 21" o:spid="_x0000_s1026" style="position:absolute;margin-left:584.1pt;margin-top:435.7pt;width:150.35pt;height:65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" filled="f" stroked="f">
                <v:textbox style="mso-fit-shape-to-text:t">
                  <w:txbxContent>
                    <w:p w14:paraId="0EF96E31" w14:textId="74915B18" w:rsidR="006E4631" w:rsidRDefault="009E5D43" w:rsidP="006E4631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32"/>
                          <w:szCs w:val="32"/>
                        </w:rPr>
                        <w:t>Праздни</w:t>
                      </w:r>
                      <w:r w:rsidR="00A80DD2"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32"/>
                          <w:szCs w:val="32"/>
                        </w:rPr>
                        <w:t>к добра</w:t>
                      </w:r>
                    </w:p>
                  </w:txbxContent>
                </v:textbox>
              </v:rect>
            </w:pict>
          </mc:Fallback>
        </mc:AlternateContent>
      </w:r>
      <w:r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57FDE" wp14:editId="66BB4F00">
                <wp:simplePos x="0" y="0"/>
                <wp:positionH relativeFrom="column">
                  <wp:posOffset>7362825</wp:posOffset>
                </wp:positionH>
                <wp:positionV relativeFrom="paragraph">
                  <wp:posOffset>4281805</wp:posOffset>
                </wp:positionV>
                <wp:extent cx="1909445" cy="1015365"/>
                <wp:effectExtent l="0" t="0" r="0" b="0"/>
                <wp:wrapNone/>
                <wp:docPr id="17" name="Прямоугольник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7AFAF-700A-8D94-9136-6138A7BBE9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D125A" w14:textId="08A95FFE" w:rsidR="006E4631" w:rsidRPr="009E5D43" w:rsidRDefault="006E4631" w:rsidP="006E4631">
                            <w:pPr>
                              <w:jc w:val="center"/>
                              <w:rPr>
                                <w:rFonts w:ascii="Arial" w:eastAsia="Blogger Sans Medium" w:hAnsi="Arial" w:cs="Arial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E5D43">
                              <w:rPr>
                                <w:rFonts w:ascii="Arial" w:eastAsia="Blogger Sans Medium" w:hAnsi="Arial" w:cs="Arial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  <w:t xml:space="preserve">Сбор подарков в сундучок храбрости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57FDE" id="Прямоугольник 16" o:spid="_x0000_s1027" style="position:absolute;margin-left:579.75pt;margin-top:337.15pt;width:150.35pt;height:7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" filled="f" stroked="f">
                <v:textbox style="mso-fit-shape-to-text:t">
                  <w:txbxContent>
                    <w:p w14:paraId="149D125A" w14:textId="08A95FFE" w:rsidR="006E4631" w:rsidRPr="009E5D43" w:rsidRDefault="006E4631" w:rsidP="006E4631">
                      <w:pPr>
                        <w:jc w:val="center"/>
                        <w:rPr>
                          <w:rFonts w:ascii="Arial" w:eastAsia="Blogger Sans Medium" w:hAnsi="Arial" w:cs="Arial"/>
                          <w:color w:val="2F5496" w:themeColor="accent1" w:themeShade="BF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E5D43">
                        <w:rPr>
                          <w:rFonts w:ascii="Arial" w:eastAsia="Blogger Sans Medium" w:hAnsi="Arial" w:cs="Arial"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  <w:t xml:space="preserve">Сбор подарков в сундучок храбрости </w:t>
                      </w:r>
                    </w:p>
                  </w:txbxContent>
                </v:textbox>
              </v:rect>
            </w:pict>
          </mc:Fallback>
        </mc:AlternateContent>
      </w:r>
      <w:r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CB79D" wp14:editId="7A29F424">
                <wp:simplePos x="0" y="0"/>
                <wp:positionH relativeFrom="column">
                  <wp:posOffset>2562225</wp:posOffset>
                </wp:positionH>
                <wp:positionV relativeFrom="paragraph">
                  <wp:posOffset>5226685</wp:posOffset>
                </wp:positionV>
                <wp:extent cx="1909539" cy="1015663"/>
                <wp:effectExtent l="0" t="0" r="0" b="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8D3521-265D-8A62-303B-B28D9FFEF2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D5342" w14:textId="3EF5DF5D" w:rsidR="006E4631" w:rsidRDefault="009E5D43" w:rsidP="009E5D43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5D43"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>Светлая Пасха – связь поколений</w:t>
                            </w:r>
                          </w:p>
                          <w:p w14:paraId="47DAC1E2" w14:textId="77777777" w:rsidR="009E5D43" w:rsidRPr="009E5D43" w:rsidRDefault="009E5D43" w:rsidP="009E5D43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2A66956" w14:textId="1042A712" w:rsidR="009E5D43" w:rsidRPr="009E5D43" w:rsidRDefault="009E5D43" w:rsidP="009E5D43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>Оранжевый день в детском саду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B79D" id="Прямоугольник 22" o:spid="_x0000_s1028" style="position:absolute;margin-left:201.75pt;margin-top:411.55pt;width:150.35pt;height:7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" filled="f" stroked="f">
                <v:textbox style="mso-fit-shape-to-text:t">
                  <w:txbxContent>
                    <w:p w14:paraId="104D5342" w14:textId="3EF5DF5D" w:rsidR="006E4631" w:rsidRDefault="009E5D43" w:rsidP="009E5D43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</w:pPr>
                      <w:r w:rsidRPr="009E5D43"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  <w:t>Светлая Пасха – связь поколений</w:t>
                      </w:r>
                    </w:p>
                    <w:p w14:paraId="47DAC1E2" w14:textId="77777777" w:rsidR="009E5D43" w:rsidRPr="009E5D43" w:rsidRDefault="009E5D43" w:rsidP="009E5D43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0"/>
                          <w:szCs w:val="20"/>
                        </w:rPr>
                      </w:pPr>
                    </w:p>
                    <w:p w14:paraId="52A66956" w14:textId="1042A712" w:rsidR="009E5D43" w:rsidRPr="009E5D43" w:rsidRDefault="009E5D43" w:rsidP="009E5D43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  <w:t>Оранжевый день в детском саду</w:t>
                      </w:r>
                    </w:p>
                  </w:txbxContent>
                </v:textbox>
              </v:rect>
            </w:pict>
          </mc:Fallback>
        </mc:AlternateContent>
      </w:r>
      <w:r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6AC9A7" wp14:editId="0A2ACE8F">
                <wp:simplePos x="0" y="0"/>
                <wp:positionH relativeFrom="column">
                  <wp:posOffset>156210</wp:posOffset>
                </wp:positionH>
                <wp:positionV relativeFrom="paragraph">
                  <wp:posOffset>5273675</wp:posOffset>
                </wp:positionV>
                <wp:extent cx="1909539" cy="830997"/>
                <wp:effectExtent l="0" t="0" r="0" b="0"/>
                <wp:wrapNone/>
                <wp:docPr id="24" name="Прямоугольник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BB0229-5386-981A-F2A8-DE03CC42AD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8E6BA" w14:textId="05163173" w:rsidR="006E4631" w:rsidRPr="009E5D43" w:rsidRDefault="009E5D43" w:rsidP="006E4631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5D43"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>Книга памяти «Подвиги животных в годы войны и в наши дни»</w:t>
                            </w:r>
                            <w:r w:rsidR="006E4631" w:rsidRPr="009E5D43">
                              <w:rPr>
                                <w:rFonts w:ascii="Blogger Sans Medium" w:eastAsia="Blogger Sans Medium" w:hAnsi="Blogger Sans Medium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AC9A7" id="Прямоугольник 23" o:spid="_x0000_s1029" style="position:absolute;margin-left:12.3pt;margin-top:415.25pt;width:150.35pt;height:6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" filled="f" stroked="f">
                <v:textbox style="mso-fit-shape-to-text:t">
                  <w:txbxContent>
                    <w:p w14:paraId="7438E6BA" w14:textId="05163173" w:rsidR="006E4631" w:rsidRPr="009E5D43" w:rsidRDefault="009E5D43" w:rsidP="006E4631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</w:pPr>
                      <w:r w:rsidRPr="009E5D43"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  <w:t>Книга памяти «Подвиги животных в годы войны и в наши дни»</w:t>
                      </w:r>
                      <w:r w:rsidR="006E4631" w:rsidRPr="009E5D43">
                        <w:rPr>
                          <w:rFonts w:ascii="Blogger Sans Medium" w:eastAsia="Blogger Sans Medium" w:hAnsi="Blogger Sans Medium"/>
                          <w:color w:val="0080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931B6" wp14:editId="199E2E8F">
                <wp:simplePos x="0" y="0"/>
                <wp:positionH relativeFrom="column">
                  <wp:posOffset>5033010</wp:posOffset>
                </wp:positionH>
                <wp:positionV relativeFrom="paragraph">
                  <wp:posOffset>4291965</wp:posOffset>
                </wp:positionV>
                <wp:extent cx="2028825" cy="800100"/>
                <wp:effectExtent l="0" t="0" r="0" b="0"/>
                <wp:wrapNone/>
                <wp:docPr id="19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54A72A-340C-60D4-4D43-B4D4CFD9E0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91B98" w14:textId="3DE533B7" w:rsidR="006E4631" w:rsidRDefault="009E5D43" w:rsidP="009E5D43">
                            <w:pPr>
                              <w:jc w:val="center"/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Добрый обмен в кругу друзей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31B6" id="Прямоугольник 18" o:spid="_x0000_s1030" style="position:absolute;margin-left:396.3pt;margin-top:337.95pt;width:159.7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" filled="f" stroked="f">
                <v:textbox>
                  <w:txbxContent>
                    <w:p w14:paraId="65A91B98" w14:textId="3DE533B7" w:rsidR="006E4631" w:rsidRDefault="009E5D43" w:rsidP="009E5D43">
                      <w:pPr>
                        <w:jc w:val="center"/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Добрый обмен в кругу друзей</w:t>
                      </w:r>
                    </w:p>
                  </w:txbxContent>
                </v:textbox>
              </v:rect>
            </w:pict>
          </mc:Fallback>
        </mc:AlternateContent>
      </w:r>
      <w:r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9002D" wp14:editId="4024ACCE">
                <wp:simplePos x="0" y="0"/>
                <wp:positionH relativeFrom="column">
                  <wp:posOffset>2562225</wp:posOffset>
                </wp:positionH>
                <wp:positionV relativeFrom="paragraph">
                  <wp:posOffset>4287520</wp:posOffset>
                </wp:positionV>
                <wp:extent cx="1909445" cy="1076960"/>
                <wp:effectExtent l="0" t="0" r="0" b="0"/>
                <wp:wrapNone/>
                <wp:docPr id="18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BAE2A-28CA-D7F3-B69A-DF2B27D259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1952E1" w14:textId="7E1F39A6" w:rsidR="00397B07" w:rsidRDefault="009E5D43" w:rsidP="00397B07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Праздник </w:t>
                            </w:r>
                            <w:proofErr w:type="spellStart"/>
                            <w:r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Благодариков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9002D" id="Прямоугольник 17" o:spid="_x0000_s1031" style="position:absolute;margin-left:201.75pt;margin-top:337.6pt;width:150.35pt;height:8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" filled="f" stroked="f">
                <v:textbox style="mso-fit-shape-to-text:t">
                  <w:txbxContent>
                    <w:p w14:paraId="4A1952E1" w14:textId="7E1F39A6" w:rsidR="00397B07" w:rsidRDefault="009E5D43" w:rsidP="00397B07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Праздник </w:t>
                      </w:r>
                      <w:proofErr w:type="spellStart"/>
                      <w:r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Благодариков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06EF"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111E0" wp14:editId="0B91DE32">
                <wp:simplePos x="0" y="0"/>
                <wp:positionH relativeFrom="column">
                  <wp:posOffset>213360</wp:posOffset>
                </wp:positionH>
                <wp:positionV relativeFrom="paragraph">
                  <wp:posOffset>4347845</wp:posOffset>
                </wp:positionV>
                <wp:extent cx="1909539" cy="1077218"/>
                <wp:effectExtent l="0" t="0" r="0" b="0"/>
                <wp:wrapNone/>
                <wp:docPr id="20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CD4B2-F9DF-FC76-1E11-D12B3B4DF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0FD20" w14:textId="121FCDC4" w:rsidR="00397B07" w:rsidRDefault="00397B07" w:rsidP="00397B07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Искорки с заботой о птицах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111E0" id="Прямоугольник 19" o:spid="_x0000_s1032" style="position:absolute;margin-left:16.8pt;margin-top:342.35pt;width:150.35pt;height:8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" filled="f" stroked="f">
                <v:textbox style="mso-fit-shape-to-text:t">
                  <w:txbxContent>
                    <w:p w14:paraId="7610FD20" w14:textId="121FCDC4" w:rsidR="00397B07" w:rsidRDefault="00397B07" w:rsidP="00397B07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Искорки с заботой о птицах</w:t>
                      </w:r>
                    </w:p>
                  </w:txbxContent>
                </v:textbox>
              </v:rect>
            </w:pict>
          </mc:Fallback>
        </mc:AlternateContent>
      </w:r>
      <w:r w:rsidR="00A906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47E9A" wp14:editId="7605D95C">
                <wp:simplePos x="0" y="0"/>
                <wp:positionH relativeFrom="column">
                  <wp:posOffset>-40640</wp:posOffset>
                </wp:positionH>
                <wp:positionV relativeFrom="paragraph">
                  <wp:posOffset>597535</wp:posOffset>
                </wp:positionV>
                <wp:extent cx="9023350" cy="833120"/>
                <wp:effectExtent l="0" t="0" r="0" b="2540"/>
                <wp:wrapNone/>
                <wp:docPr id="278264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506E6" w14:textId="3A26B915" w:rsidR="00397B07" w:rsidRPr="00A906EF" w:rsidRDefault="00A906EF" w:rsidP="00397B07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6EF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Всего одна искра может разжечь целое пламя!</w:t>
                            </w:r>
                            <w:r w:rsidR="00397B07" w:rsidRPr="00A906EF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47E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33" type="#_x0000_t202" style="position:absolute;margin-left:-3.2pt;margin-top:47.05pt;width:710.5pt;height:65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" filled="f" stroked="f">
                <v:textbox style="mso-fit-shape-to-text:t">
                  <w:txbxContent>
                    <w:p w14:paraId="7D7506E6" w14:textId="3A26B915" w:rsidR="00397B07" w:rsidRPr="00A906EF" w:rsidRDefault="00A906EF" w:rsidP="00397B07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6EF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Всего одна искра может разжечь целое пламя!</w:t>
                      </w:r>
                      <w:r w:rsidR="00397B07" w:rsidRPr="00A906EF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8B5BF" wp14:editId="59709D46">
                <wp:simplePos x="0" y="0"/>
                <wp:positionH relativeFrom="column">
                  <wp:posOffset>598805</wp:posOffset>
                </wp:positionH>
                <wp:positionV relativeFrom="paragraph">
                  <wp:posOffset>311785</wp:posOffset>
                </wp:positionV>
                <wp:extent cx="9023350" cy="833120"/>
                <wp:effectExtent l="0" t="0" r="0" b="2540"/>
                <wp:wrapNone/>
                <wp:docPr id="13917543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01645" w14:textId="27E9A2CF" w:rsidR="00C83626" w:rsidRPr="00D13E16" w:rsidRDefault="00D13E16" w:rsidP="00C83626">
                            <w:pPr>
                              <w:jc w:val="center"/>
                              <w:rPr>
                                <w:rFonts w:ascii="Coiny 2.0" w:hAnsi="Coiny 2.0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E16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 1 комбинированного вида Невского района Санкт-Петербурга</w:t>
                            </w:r>
                            <w:r w:rsidR="00C83626" w:rsidRPr="00D13E16">
                              <w:rPr>
                                <w:rFonts w:ascii="Coiny 2.0" w:hAnsi="Coiny 2.0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8B5BF" id="_x0000_s1034" type="#_x0000_t202" style="position:absolute;margin-left:47.15pt;margin-top:24.55pt;width:710.5pt;height:6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" filled="f" stroked="f">
                <v:textbox style="mso-fit-shape-to-text:t">
                  <w:txbxContent>
                    <w:p w14:paraId="5F701645" w14:textId="27E9A2CF" w:rsidR="00C83626" w:rsidRPr="00D13E16" w:rsidRDefault="00D13E16" w:rsidP="00C83626">
                      <w:pPr>
                        <w:jc w:val="center"/>
                        <w:rPr>
                          <w:rFonts w:ascii="Coiny 2.0" w:hAnsi="Coiny 2.0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E16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 1 комбинированного вида Невского района Санкт-Петербурга</w:t>
                      </w:r>
                      <w:r w:rsidR="00C83626" w:rsidRPr="00D13E16">
                        <w:rPr>
                          <w:rFonts w:ascii="Coiny 2.0" w:hAnsi="Coiny 2.0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13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1C1C1" wp14:editId="759DB773">
                <wp:simplePos x="0" y="0"/>
                <wp:positionH relativeFrom="column">
                  <wp:posOffset>2445385</wp:posOffset>
                </wp:positionH>
                <wp:positionV relativeFrom="paragraph">
                  <wp:posOffset>-33020</wp:posOffset>
                </wp:positionV>
                <wp:extent cx="5185611" cy="833120"/>
                <wp:effectExtent l="0" t="0" r="0" b="4445"/>
                <wp:wrapNone/>
                <wp:docPr id="177268776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611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4A818" w14:textId="6E5E36DC" w:rsidR="00C83626" w:rsidRPr="00397B07" w:rsidRDefault="00D13E16" w:rsidP="00C83626">
                            <w:pPr>
                              <w:jc w:val="center"/>
                              <w:rPr>
                                <w:rFonts w:ascii="Coiny 2.0" w:hAnsi="Coiny 2.0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ДоброДелы</w:t>
                            </w:r>
                            <w:r w:rsidR="00397B07" w:rsidRPr="00397B07">
                              <w:rPr>
                                <w:rFonts w:ascii="Coiny 2.0" w:hAnsi="Coiny 2.0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626" w:rsidRPr="00397B07">
                              <w:rPr>
                                <w:rFonts w:ascii="Coiny 2.0" w:hAnsi="Coiny 2.0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1C1C1" id="_x0000_s1035" type="#_x0000_t202" style="position:absolute;margin-left:192.55pt;margin-top:-2.6pt;width:408.3pt;height:6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UVFQIAACoEAAAOAAAAZHJzL2Uyb0RvYy54bWysU8tu2zAQvBfoPxC817IcO3U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" filled="f" stroked="f">
                <v:textbox style="mso-fit-shape-to-text:t">
                  <w:txbxContent>
                    <w:p w14:paraId="39E4A818" w14:textId="6E5E36DC" w:rsidR="00C83626" w:rsidRPr="00397B07" w:rsidRDefault="00D13E16" w:rsidP="00C83626">
                      <w:pPr>
                        <w:jc w:val="center"/>
                        <w:rPr>
                          <w:rFonts w:ascii="Coiny 2.0" w:hAnsi="Coiny 2.0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ДоброДелы</w:t>
                      </w:r>
                      <w:r w:rsidR="00397B07" w:rsidRPr="00397B07">
                        <w:rPr>
                          <w:rFonts w:ascii="Coiny 2.0" w:hAnsi="Coiny 2.0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626" w:rsidRPr="00397B07">
                        <w:rPr>
                          <w:rFonts w:ascii="Coiny 2.0" w:hAnsi="Coiny 2.0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4631" w:rsidRPr="006E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4DA24" wp14:editId="622BB29B">
                <wp:simplePos x="0" y="0"/>
                <wp:positionH relativeFrom="column">
                  <wp:posOffset>4981073</wp:posOffset>
                </wp:positionH>
                <wp:positionV relativeFrom="paragraph">
                  <wp:posOffset>5226284</wp:posOffset>
                </wp:positionV>
                <wp:extent cx="1909539" cy="1015663"/>
                <wp:effectExtent l="0" t="0" r="0" b="0"/>
                <wp:wrapNone/>
                <wp:docPr id="21" name="Прямоугольник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7D0EE0-9B1A-1097-5F04-5F8C73417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745EC" w14:textId="75DF96C8" w:rsidR="006E4631" w:rsidRDefault="009E5D43" w:rsidP="006E4631">
                            <w:pPr>
                              <w:jc w:val="center"/>
                              <w:rPr>
                                <w:rFonts w:ascii="Arial" w:eastAsia="Blogger Sans Medium" w:hAnsi="Arial" w:cs="Arial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Blogger Sans Medium" w:hAnsi="Arial" w:cs="Arial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>«Сделаем свой город краше»</w:t>
                            </w:r>
                            <w:r w:rsidR="006E4631" w:rsidRPr="009E5D43">
                              <w:rPr>
                                <w:rFonts w:ascii="Arial" w:eastAsia="Blogger Sans Medium" w:hAnsi="Arial" w:cs="Arial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47114F" w14:textId="4F002C47" w:rsidR="009E5D43" w:rsidRPr="009E5D43" w:rsidRDefault="009E5D43" w:rsidP="006E4631">
                            <w:pPr>
                              <w:jc w:val="center"/>
                              <w:rPr>
                                <w:rFonts w:ascii="Arial" w:eastAsia="Blogger Sans Medium" w:hAnsi="Arial" w:cs="Arial"/>
                                <w:color w:val="0080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Blogger Sans Medium" w:hAnsi="Arial" w:cs="Arial"/>
                                <w:color w:val="008080"/>
                                <w:kern w:val="24"/>
                                <w:sz w:val="28"/>
                                <w:szCs w:val="28"/>
                              </w:rPr>
                              <w:t>(все на субботник)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4DA24" id="Прямоугольник 20" o:spid="_x0000_s1036" style="position:absolute;margin-left:392.2pt;margin-top:411.5pt;width:150.35pt;height:7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" filled="f" stroked="f">
                <v:textbox style="mso-fit-shape-to-text:t">
                  <w:txbxContent>
                    <w:p w14:paraId="707745EC" w14:textId="75DF96C8" w:rsidR="006E4631" w:rsidRDefault="009E5D43" w:rsidP="006E4631">
                      <w:pPr>
                        <w:jc w:val="center"/>
                        <w:rPr>
                          <w:rFonts w:ascii="Arial" w:eastAsia="Blogger Sans Medium" w:hAnsi="Arial" w:cs="Arial"/>
                          <w:color w:val="0080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Blogger Sans Medium" w:hAnsi="Arial" w:cs="Arial"/>
                          <w:color w:val="008080"/>
                          <w:kern w:val="24"/>
                          <w:sz w:val="28"/>
                          <w:szCs w:val="28"/>
                        </w:rPr>
                        <w:t>«Сделаем свой город краше»</w:t>
                      </w:r>
                      <w:r w:rsidR="006E4631" w:rsidRPr="009E5D43">
                        <w:rPr>
                          <w:rFonts w:ascii="Arial" w:eastAsia="Blogger Sans Medium" w:hAnsi="Arial" w:cs="Arial"/>
                          <w:color w:val="0080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47114F" w14:textId="4F002C47" w:rsidR="009E5D43" w:rsidRPr="009E5D43" w:rsidRDefault="009E5D43" w:rsidP="006E4631">
                      <w:pPr>
                        <w:jc w:val="center"/>
                        <w:rPr>
                          <w:rFonts w:ascii="Arial" w:eastAsia="Blogger Sans Medium" w:hAnsi="Arial" w:cs="Arial"/>
                          <w:color w:val="0080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eastAsia="Blogger Sans Medium" w:hAnsi="Arial" w:cs="Arial"/>
                          <w:color w:val="008080"/>
                          <w:kern w:val="24"/>
                          <w:sz w:val="28"/>
                          <w:szCs w:val="28"/>
                        </w:rPr>
                        <w:t>(все на субботник)</w:t>
                      </w:r>
                    </w:p>
                  </w:txbxContent>
                </v:textbox>
              </v:rect>
            </w:pict>
          </mc:Fallback>
        </mc:AlternateContent>
      </w:r>
      <w:r w:rsidR="00397B07"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A35A3" wp14:editId="610BC6E4">
                <wp:simplePos x="0" y="0"/>
                <wp:positionH relativeFrom="column">
                  <wp:posOffset>7362625</wp:posOffset>
                </wp:positionH>
                <wp:positionV relativeFrom="paragraph">
                  <wp:posOffset>3031557</wp:posOffset>
                </wp:positionV>
                <wp:extent cx="1909539" cy="830997"/>
                <wp:effectExtent l="0" t="0" r="0" b="0"/>
                <wp:wrapNone/>
                <wp:docPr id="16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553B16-DB04-91DF-EC12-81AEEA3F58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CDB32" w14:textId="16B9CEA0" w:rsidR="00A80DD2" w:rsidRPr="00397B07" w:rsidRDefault="00397B07" w:rsidP="00A80DD2">
                            <w:pPr>
                              <w:spacing w:after="0" w:line="240" w:lineRule="auto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97B07"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>Посвящение в Искорки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A35A3" id="Прямоугольник 15" o:spid="_x0000_s1037" style="position:absolute;margin-left:579.75pt;margin-top:238.7pt;width:150.35pt;height:6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" filled="f" stroked="f">
                <v:textbox style="mso-fit-shape-to-text:t">
                  <w:txbxContent>
                    <w:p w14:paraId="39ECDB32" w14:textId="16B9CEA0" w:rsidR="00A80DD2" w:rsidRPr="00397B07" w:rsidRDefault="00397B07" w:rsidP="00A80DD2">
                      <w:pPr>
                        <w:spacing w:after="0" w:line="240" w:lineRule="auto"/>
                        <w:jc w:val="center"/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</w:pPr>
                      <w:r w:rsidRPr="00397B07"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>Посвящение в Искорки</w:t>
                      </w:r>
                    </w:p>
                  </w:txbxContent>
                </v:textbox>
              </v:rect>
            </w:pict>
          </mc:Fallback>
        </mc:AlternateContent>
      </w:r>
      <w:r w:rsidR="00397B07"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D5393" wp14:editId="1BD9F092">
                <wp:simplePos x="0" y="0"/>
                <wp:positionH relativeFrom="column">
                  <wp:posOffset>4980773</wp:posOffset>
                </wp:positionH>
                <wp:positionV relativeFrom="paragraph">
                  <wp:posOffset>2869899</wp:posOffset>
                </wp:positionV>
                <wp:extent cx="1909539" cy="1015663"/>
                <wp:effectExtent l="0" t="0" r="0" b="0"/>
                <wp:wrapNone/>
                <wp:docPr id="15" name="Прямоугольник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B1666-C4A6-D3E3-A43B-2FF84211A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B44540" w14:textId="77777777" w:rsidR="00397B07" w:rsidRPr="00D13E16" w:rsidRDefault="00397B07" w:rsidP="00397B07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13E16"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 xml:space="preserve">Искорки – </w:t>
                            </w:r>
                          </w:p>
                          <w:p w14:paraId="4AD179A0" w14:textId="77777777" w:rsidR="00397B07" w:rsidRPr="00D13E16" w:rsidRDefault="00397B07" w:rsidP="00397B07">
                            <w:pPr>
                              <w:spacing w:after="0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13E16"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 xml:space="preserve">Маленькие Фиксики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D5393" id="Прямоугольник 14" o:spid="_x0000_s1038" style="position:absolute;margin-left:392.2pt;margin-top:226pt;width:150.35pt;height:7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" filled="f" stroked="f">
                <v:textbox style="mso-fit-shape-to-text:t">
                  <w:txbxContent>
                    <w:p w14:paraId="1CB44540" w14:textId="77777777" w:rsidR="00397B07" w:rsidRPr="00D13E16" w:rsidRDefault="00397B07" w:rsidP="00397B07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</w:pPr>
                      <w:r w:rsidRPr="00D13E16"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 xml:space="preserve">Искорки – </w:t>
                      </w:r>
                    </w:p>
                    <w:p w14:paraId="4AD179A0" w14:textId="77777777" w:rsidR="00397B07" w:rsidRPr="00D13E16" w:rsidRDefault="00397B07" w:rsidP="00397B07">
                      <w:pPr>
                        <w:spacing w:after="0"/>
                        <w:jc w:val="center"/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</w:pPr>
                      <w:r w:rsidRPr="00D13E16"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 xml:space="preserve">Маленькие Фиксики </w:t>
                      </w:r>
                    </w:p>
                  </w:txbxContent>
                </v:textbox>
              </v:rect>
            </w:pict>
          </mc:Fallback>
        </mc:AlternateContent>
      </w:r>
      <w:r w:rsidR="00397B07"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2E422" wp14:editId="12EEDF6B">
                <wp:simplePos x="0" y="0"/>
                <wp:positionH relativeFrom="column">
                  <wp:posOffset>2562225</wp:posOffset>
                </wp:positionH>
                <wp:positionV relativeFrom="paragraph">
                  <wp:posOffset>2862914</wp:posOffset>
                </wp:positionV>
                <wp:extent cx="1909539" cy="1077218"/>
                <wp:effectExtent l="0" t="0" r="0" b="0"/>
                <wp:wrapNone/>
                <wp:docPr id="1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6AC10-FB63-B6D2-7F0A-E07F280B7F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87163" w14:textId="08458377" w:rsidR="00397B07" w:rsidRPr="00397B07" w:rsidRDefault="00D13E16" w:rsidP="00397B07">
                            <w:pPr>
                              <w:spacing w:after="0" w:line="240" w:lineRule="auto"/>
                              <w:jc w:val="center"/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>Акция «Чашечка тепла и благодарности»</w:t>
                            </w:r>
                            <w:r w:rsidR="00397B07" w:rsidRPr="00397B07"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2E422" id="Прямоугольник 13" o:spid="_x0000_s1039" style="position:absolute;margin-left:201.75pt;margin-top:225.45pt;width:150.35pt;height:8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" filled="f" stroked="f">
                <v:textbox style="mso-fit-shape-to-text:t">
                  <w:txbxContent>
                    <w:p w14:paraId="37C87163" w14:textId="08458377" w:rsidR="00397B07" w:rsidRPr="00397B07" w:rsidRDefault="00D13E16" w:rsidP="00397B07">
                      <w:pPr>
                        <w:spacing w:after="0" w:line="240" w:lineRule="auto"/>
                        <w:jc w:val="center"/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>Акция «Чашечка тепла и благодарности»</w:t>
                      </w:r>
                      <w:r w:rsidR="00397B07" w:rsidRPr="00397B07"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97B07" w:rsidRPr="00397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29F5E" wp14:editId="70FDBF32">
                <wp:simplePos x="0" y="0"/>
                <wp:positionH relativeFrom="column">
                  <wp:posOffset>156411</wp:posOffset>
                </wp:positionH>
                <wp:positionV relativeFrom="paragraph">
                  <wp:posOffset>2863516</wp:posOffset>
                </wp:positionV>
                <wp:extent cx="1909539" cy="1015663"/>
                <wp:effectExtent l="0" t="0" r="0" b="0"/>
                <wp:wrapNone/>
                <wp:docPr id="13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163BDF-582E-275E-0985-DC7188EAA0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3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7042E" w14:textId="2A2A7145" w:rsidR="00397B07" w:rsidRPr="00D13E16" w:rsidRDefault="00D13E16" w:rsidP="00397B07">
                            <w:pPr>
                              <w:jc w:val="center"/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13E16">
                              <w:rPr>
                                <w:rFonts w:ascii="Blogger Sans Medium" w:eastAsia="Blogger Sans Medium" w:hAnsi="Blogger Sans Medium"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>Выставка «Мой питомец – мой друг»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29F5E" id="Прямоугольник 12" o:spid="_x0000_s1040" style="position:absolute;margin-left:12.3pt;margin-top:225.45pt;width:150.3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" filled="f" stroked="f">
                <v:textbox style="mso-fit-shape-to-text:t">
                  <w:txbxContent>
                    <w:p w14:paraId="1D07042E" w14:textId="2A2A7145" w:rsidR="00397B07" w:rsidRPr="00D13E16" w:rsidRDefault="00D13E16" w:rsidP="00397B07">
                      <w:pPr>
                        <w:jc w:val="center"/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</w:pPr>
                      <w:r w:rsidRPr="00D13E16">
                        <w:rPr>
                          <w:rFonts w:ascii="Blogger Sans Medium" w:eastAsia="Blogger Sans Medium" w:hAnsi="Blogger Sans Medium"/>
                          <w:color w:val="990000"/>
                          <w:kern w:val="24"/>
                          <w:sz w:val="32"/>
                          <w:szCs w:val="32"/>
                        </w:rPr>
                        <w:t>Выставка «Мой питомец – мой друг»</w:t>
                      </w:r>
                    </w:p>
                  </w:txbxContent>
                </v:textbox>
              </v:rect>
            </w:pict>
          </mc:Fallback>
        </mc:AlternateContent>
      </w:r>
      <w:r w:rsidR="00C836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7868" wp14:editId="2D3AD0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None/>
                <wp:docPr id="157740744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9E7C8" w14:textId="151A0235" w:rsidR="00C83626" w:rsidRPr="00C83626" w:rsidRDefault="00C83626" w:rsidP="00C83626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7868" id="_x0000_s1041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CxoDK4OAgAAKg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4249E7C8" w14:textId="151A0235" w:rsidR="00C83626" w:rsidRPr="00C83626" w:rsidRDefault="00C83626" w:rsidP="00C83626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2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DC2EC2" wp14:editId="0B0C4478">
            <wp:simplePos x="0" y="0"/>
            <wp:positionH relativeFrom="column">
              <wp:posOffset>-792079</wp:posOffset>
            </wp:positionH>
            <wp:positionV relativeFrom="paragraph">
              <wp:posOffset>-1151890</wp:posOffset>
            </wp:positionV>
            <wp:extent cx="10924674" cy="7771297"/>
            <wp:effectExtent l="0" t="0" r="0" b="1270"/>
            <wp:wrapNone/>
            <wp:docPr id="799763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674" cy="77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4E9" w:rsidSect="00C83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ogger Sans Medium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iny 2.0">
    <w:altName w:val="Times New Roman"/>
    <w:charset w:val="00"/>
    <w:family w:val="auto"/>
    <w:pitch w:val="variable"/>
    <w:sig w:usb0="A00002FF" w:usb1="4000204A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490F"/>
    <w:multiLevelType w:val="hybridMultilevel"/>
    <w:tmpl w:val="DA22DA6C"/>
    <w:lvl w:ilvl="0" w:tplc="BEFE9A38">
      <w:numFmt w:val="bullet"/>
      <w:lvlText w:val=""/>
      <w:lvlJc w:val="left"/>
      <w:pPr>
        <w:ind w:left="720" w:hanging="360"/>
      </w:pPr>
      <w:rPr>
        <w:rFonts w:ascii="Symbol" w:eastAsia="Blogger Sans Medium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E2"/>
    <w:rsid w:val="00191FE2"/>
    <w:rsid w:val="00397B07"/>
    <w:rsid w:val="00446114"/>
    <w:rsid w:val="00692C0C"/>
    <w:rsid w:val="006E4631"/>
    <w:rsid w:val="00937398"/>
    <w:rsid w:val="009E5D43"/>
    <w:rsid w:val="00A80DD2"/>
    <w:rsid w:val="00A906EF"/>
    <w:rsid w:val="00B2059F"/>
    <w:rsid w:val="00C334E9"/>
    <w:rsid w:val="00C53024"/>
    <w:rsid w:val="00C83626"/>
    <w:rsid w:val="00D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DC2"/>
  <w15:chartTrackingRefBased/>
  <w15:docId w15:val="{92392A5C-68EC-4FF8-8484-0EB847A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Красных</dc:creator>
  <cp:keywords/>
  <dc:description/>
  <cp:lastModifiedBy>Невского Детский Сад</cp:lastModifiedBy>
  <cp:revision>2</cp:revision>
  <dcterms:created xsi:type="dcterms:W3CDTF">2025-04-04T10:50:00Z</dcterms:created>
  <dcterms:modified xsi:type="dcterms:W3CDTF">2025-04-04T10:50:00Z</dcterms:modified>
</cp:coreProperties>
</file>